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CA3C7" w14:textId="77777777" w:rsidR="00DA3CA1" w:rsidRDefault="00755A19">
      <w:pPr>
        <w:snapToGrid w:val="0"/>
        <w:jc w:val="center"/>
        <w:rPr>
          <w:rFonts w:ascii="宋体" w:eastAsia="宋体" w:hAnsi="宋体"/>
          <w:b/>
          <w:bCs/>
          <w:color w:val="00000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sz w:val="30"/>
          <w:szCs w:val="30"/>
        </w:rPr>
        <w:t>2021秋季学期第十二周卫生检查情况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30"/>
        <w:gridCol w:w="1095"/>
        <w:gridCol w:w="1080"/>
        <w:gridCol w:w="1095"/>
        <w:gridCol w:w="1095"/>
        <w:gridCol w:w="1350"/>
        <w:gridCol w:w="1065"/>
        <w:gridCol w:w="1065"/>
        <w:gridCol w:w="1110"/>
        <w:gridCol w:w="1080"/>
        <w:gridCol w:w="1080"/>
      </w:tblGrid>
      <w:tr w:rsidR="00DA3CA1" w:rsidRPr="00C039BF" w14:paraId="774B510E" w14:textId="77777777">
        <w:trPr>
          <w:trHeight w:val="34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3CA09" w14:textId="628EAEAC" w:rsidR="00DA3CA1" w:rsidRPr="00C039BF" w:rsidRDefault="00C039BF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C039BF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A6C59" w14:textId="77777777" w:rsidR="00DA3CA1" w:rsidRPr="00C039BF" w:rsidRDefault="00755A19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汽车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B6B32" w14:textId="77777777" w:rsidR="00DA3CA1" w:rsidRPr="00C039BF" w:rsidRDefault="00755A19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C4756" w14:textId="77777777" w:rsidR="00DA3CA1" w:rsidRPr="00C039BF" w:rsidRDefault="00755A19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996EC" w14:textId="77777777" w:rsidR="00DA3CA1" w:rsidRPr="00C039BF" w:rsidRDefault="00755A19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F85C4" w14:textId="77777777" w:rsidR="00DA3CA1" w:rsidRPr="00C039BF" w:rsidRDefault="00755A19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经管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BAC95" w14:textId="77777777" w:rsidR="00DA3CA1" w:rsidRPr="00C039BF" w:rsidRDefault="00755A19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8BE0D" w14:textId="77777777" w:rsidR="00DA3CA1" w:rsidRPr="00C039BF" w:rsidRDefault="00755A19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材料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FBE1B" w14:textId="77777777" w:rsidR="00DA3CA1" w:rsidRPr="00C039BF" w:rsidRDefault="00755A19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海洋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CF34B" w14:textId="77777777" w:rsidR="00DA3CA1" w:rsidRPr="00C039BF" w:rsidRDefault="00755A19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039BF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海工</w:t>
            </w:r>
            <w:proofErr w:type="gram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E43CA" w14:textId="77777777" w:rsidR="00DA3CA1" w:rsidRPr="00C039BF" w:rsidRDefault="00755A19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新能源</w:t>
            </w:r>
          </w:p>
        </w:tc>
      </w:tr>
      <w:tr w:rsidR="00755A19" w:rsidRPr="00C039BF" w14:paraId="156EAD40" w14:textId="77777777" w:rsidTr="00942125">
        <w:trPr>
          <w:trHeight w:val="34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17A87" w14:textId="77777777" w:rsidR="00755A19" w:rsidRPr="00C039BF" w:rsidRDefault="00755A19" w:rsidP="00755A19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C039BF"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优秀率%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764B02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62.63%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286DE2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44.27%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0C4EFF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81.62%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3F4296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67.92%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EA45F1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46.67%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89F309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70.00%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3D7ADB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61.08%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9F148D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61.48%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E43BC4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66.06%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D5A02C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52.50%</w:t>
            </w:r>
          </w:p>
        </w:tc>
      </w:tr>
      <w:tr w:rsidR="00755A19" w:rsidRPr="00C039BF" w14:paraId="14C56783" w14:textId="77777777" w:rsidTr="00942125">
        <w:trPr>
          <w:trHeight w:val="31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92DFD" w14:textId="77777777" w:rsidR="00755A19" w:rsidRPr="00C039BF" w:rsidRDefault="00755A19" w:rsidP="00755A19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C039BF"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663686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4696EE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192A04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6D912E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674E41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31FB77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88D4C7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57BA3F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90E891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36C8E3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755A19" w:rsidRPr="00C039BF" w14:paraId="6EDAFB55" w14:textId="77777777" w:rsidTr="00942125">
        <w:trPr>
          <w:trHeight w:val="34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0C528" w14:textId="77777777" w:rsidR="00755A19" w:rsidRPr="00C039BF" w:rsidRDefault="00755A19" w:rsidP="00755A19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C039BF"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不合格%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38950E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1.05%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BB07F0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3.65%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C5177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1.10%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3DFC73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0.00%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0AA6CA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2.96%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AD5326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1.54%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5BA262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2.40%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7171AD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0.00%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22DF28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2.75%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D7A4D2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9.17%</w:t>
            </w:r>
          </w:p>
        </w:tc>
      </w:tr>
      <w:tr w:rsidR="00755A19" w:rsidRPr="00C039BF" w14:paraId="5E65890B" w14:textId="77777777" w:rsidTr="00942125">
        <w:trPr>
          <w:trHeight w:val="34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8CD0F" w14:textId="77777777" w:rsidR="00755A19" w:rsidRPr="00C039BF" w:rsidRDefault="00755A19" w:rsidP="00755A19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C039BF"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0FA8EB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D00B7F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55F5F4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C98449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E4948C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23A943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21201E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DA0242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954BE8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8DEA63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755A19" w:rsidRPr="00C039BF" w14:paraId="401273F0" w14:textId="77777777" w:rsidTr="00942125">
        <w:trPr>
          <w:trHeight w:val="34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743DC" w14:textId="77777777" w:rsidR="00755A19" w:rsidRPr="00C039BF" w:rsidRDefault="00755A19" w:rsidP="00755A19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C039BF"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优差比%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033918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24.42%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B23665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15.52%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DD9103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31.99%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111581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27.17%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72C19F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16.89%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7A9660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27.08%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E7C1C2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22.99%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0103FF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24.59%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032347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24.77%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6D4C3D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15.50%</w:t>
            </w:r>
          </w:p>
        </w:tc>
      </w:tr>
      <w:tr w:rsidR="00755A19" w:rsidRPr="00C039BF" w14:paraId="542549D7" w14:textId="77777777" w:rsidTr="00942125">
        <w:trPr>
          <w:trHeight w:val="34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6855F" w14:textId="77777777" w:rsidR="00755A19" w:rsidRPr="00C039BF" w:rsidRDefault="00755A19" w:rsidP="00755A19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C039BF"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总排名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67566A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6B1699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4EA941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BFC288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96CF47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9AB8A6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AA9AB0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FD185E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9CC476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29B583" w14:textId="77777777" w:rsidR="00755A19" w:rsidRPr="00C039BF" w:rsidRDefault="00755A19" w:rsidP="00755A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039BF"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  <w:t>10</w:t>
            </w:r>
          </w:p>
        </w:tc>
      </w:tr>
    </w:tbl>
    <w:bookmarkEnd w:id="0"/>
    <w:p w14:paraId="358EA27C" w14:textId="77777777" w:rsidR="00DA3CA1" w:rsidRPr="00755A19" w:rsidRDefault="00755A19">
      <w:pPr>
        <w:snapToGrid w:val="0"/>
        <w:jc w:val="center"/>
        <w:rPr>
          <w:rFonts w:asciiTheme="minorEastAsia" w:hAnsiTheme="minorEastAsia" w:cs="Times New Roman"/>
          <w:b/>
          <w:bCs/>
          <w:color w:val="000000"/>
          <w:sz w:val="36"/>
          <w:szCs w:val="36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36"/>
          <w:szCs w:val="36"/>
          <w:u w:val="single"/>
        </w:rPr>
        <w:t>不合格寝室</w:t>
      </w:r>
    </w:p>
    <w:p w14:paraId="3BFC3FAC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汽车：</w:t>
      </w:r>
    </w:p>
    <w:p w14:paraId="57236E0B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六公寓：318（乱）</w:t>
      </w:r>
    </w:p>
    <w:p w14:paraId="05417D8E" w14:textId="6D3B7230" w:rsidR="00DA3CA1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七公寓西：327（1床）</w:t>
      </w:r>
    </w:p>
    <w:p w14:paraId="1C987CFF" w14:textId="77777777" w:rsidR="00CF0C98" w:rsidRPr="00755A19" w:rsidRDefault="00CF0C98">
      <w:pPr>
        <w:snapToGrid w:val="0"/>
        <w:jc w:val="left"/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</w:pPr>
    </w:p>
    <w:p w14:paraId="3C7A7718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信息：</w:t>
      </w:r>
    </w:p>
    <w:p w14:paraId="4137AAA3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六公寓：654（乱）</w:t>
      </w:r>
    </w:p>
    <w:p w14:paraId="0F99FDAB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十一公寓：118（乱，被，桶），126（乱，被 桶）</w:t>
      </w:r>
    </w:p>
    <w:p w14:paraId="21A5436B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十二公寓：403（没收拾），412（没），413（乱），503（没收拾），527（乱），543（乱），634（乱）</w:t>
      </w:r>
    </w:p>
    <w:p w14:paraId="5C181F7C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七公寓西：443（乱）、448（乱）、449（被，乱）、464（乱）</w:t>
      </w:r>
    </w:p>
    <w:p w14:paraId="247CBA0E" w14:textId="77777777" w:rsidR="00DA3CA1" w:rsidRPr="00755A19" w:rsidRDefault="00DA3CA1">
      <w:pPr>
        <w:snapToGrid w:val="0"/>
        <w:jc w:val="left"/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</w:pPr>
    </w:p>
    <w:p w14:paraId="5FFA750A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语言：</w:t>
      </w:r>
    </w:p>
    <w:p w14:paraId="2668E530" w14:textId="77777777" w:rsidR="00DA3CA1" w:rsidRPr="00755A19" w:rsidRDefault="00DA3CA1">
      <w:pPr>
        <w:snapToGrid w:val="0"/>
        <w:jc w:val="left"/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</w:pPr>
    </w:p>
    <w:p w14:paraId="5E0F913E" w14:textId="61E677E2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管理：</w:t>
      </w:r>
    </w:p>
    <w:p w14:paraId="1643D4F6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四公寓：215（味、乱）</w:t>
      </w:r>
    </w:p>
    <w:p w14:paraId="434DA840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六公寓:266（地，被）</w:t>
      </w:r>
    </w:p>
    <w:p w14:paraId="153C72A6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八公寓：628（4桶）、636（234乱）</w:t>
      </w:r>
    </w:p>
    <w:p w14:paraId="4B070426" w14:textId="77777777" w:rsidR="00DA3CA1" w:rsidRPr="00755A19" w:rsidRDefault="00DA3CA1">
      <w:pPr>
        <w:snapToGrid w:val="0"/>
        <w:jc w:val="left"/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</w:pPr>
    </w:p>
    <w:p w14:paraId="67370855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计算机:</w:t>
      </w:r>
    </w:p>
    <w:p w14:paraId="45479F9D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六公寓：517（乱）</w:t>
      </w:r>
    </w:p>
    <w:p w14:paraId="67C311BD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八公寓：623（2乱）</w:t>
      </w:r>
    </w:p>
    <w:p w14:paraId="418C7958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七公寓女：541（4被）</w:t>
      </w:r>
    </w:p>
    <w:p w14:paraId="4517FE35" w14:textId="77777777" w:rsidR="00DA3CA1" w:rsidRPr="00755A19" w:rsidRDefault="00DA3CA1">
      <w:pPr>
        <w:snapToGrid w:val="0"/>
        <w:jc w:val="left"/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</w:pPr>
    </w:p>
    <w:p w14:paraId="44801DE8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理学院：</w:t>
      </w:r>
    </w:p>
    <w:p w14:paraId="02082148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九公寓：511（未开门）</w:t>
      </w:r>
    </w:p>
    <w:p w14:paraId="0CF16C06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七公寓西：554（1，2起）</w:t>
      </w:r>
    </w:p>
    <w:p w14:paraId="24C9E3BF" w14:textId="77777777" w:rsidR="00DA3CA1" w:rsidRPr="00755A19" w:rsidRDefault="00DA3CA1">
      <w:pPr>
        <w:snapToGrid w:val="0"/>
        <w:jc w:val="left"/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</w:pPr>
    </w:p>
    <w:p w14:paraId="15B7EF3B" w14:textId="77777777" w:rsidR="00CF0C98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材料：</w:t>
      </w:r>
    </w:p>
    <w:p w14:paraId="7032DE61" w14:textId="2484CCF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六公寓:240（味，乱）、243（地，乱）</w:t>
      </w:r>
    </w:p>
    <w:p w14:paraId="6A8A358C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十二公寓：224（乱）</w:t>
      </w:r>
    </w:p>
    <w:p w14:paraId="5335194B" w14:textId="2E55E3B9" w:rsidR="00DA3CA1" w:rsidRDefault="00755A19">
      <w:pPr>
        <w:snapToGrid w:val="0"/>
        <w:jc w:val="left"/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  <w:t>七公寓西：427（乱）</w:t>
      </w:r>
    </w:p>
    <w:p w14:paraId="300E028E" w14:textId="77777777" w:rsidR="00CF0C98" w:rsidRPr="00755A19" w:rsidRDefault="00CF0C98">
      <w:pPr>
        <w:snapToGrid w:val="0"/>
        <w:jc w:val="left"/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</w:pPr>
    </w:p>
    <w:p w14:paraId="37183F7E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海洋：</w:t>
      </w:r>
    </w:p>
    <w:p w14:paraId="3848982B" w14:textId="77777777" w:rsidR="00DA3CA1" w:rsidRPr="00755A19" w:rsidRDefault="00DA3CA1">
      <w:pPr>
        <w:snapToGrid w:val="0"/>
        <w:jc w:val="left"/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</w:pPr>
    </w:p>
    <w:p w14:paraId="6E3625D2" w14:textId="77777777" w:rsidR="00CF0C98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海工：</w:t>
      </w:r>
    </w:p>
    <w:p w14:paraId="540289D4" w14:textId="1ED8620C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六公寓:235（乱，桌）、226（被，乱）、225（乱，桌）、211（地，乱）</w:t>
      </w:r>
    </w:p>
    <w:p w14:paraId="006E6C8D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十公寓：107（乱）、114（乱）、209（乱）、212（乱）</w:t>
      </w:r>
    </w:p>
    <w:p w14:paraId="27470B3B" w14:textId="4C61798F" w:rsidR="00DA3CA1" w:rsidRDefault="00755A19">
      <w:pPr>
        <w:snapToGrid w:val="0"/>
        <w:jc w:val="left"/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  <w:t>七公寓西:339(3被）</w:t>
      </w:r>
    </w:p>
    <w:p w14:paraId="52813598" w14:textId="77777777" w:rsidR="00CF0C98" w:rsidRPr="00755A19" w:rsidRDefault="00CF0C98">
      <w:pPr>
        <w:snapToGrid w:val="0"/>
        <w:jc w:val="left"/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</w:pPr>
    </w:p>
    <w:p w14:paraId="6B869E24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新能源：</w:t>
      </w:r>
    </w:p>
    <w:p w14:paraId="266DA9E7" w14:textId="19F9E0DA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六公寓：</w:t>
      </w:r>
      <w:r w:rsidR="00CF0C98">
        <w:rPr>
          <w:rFonts w:asciiTheme="minorEastAsia" w:hAnsiTheme="minorEastAsia" w:cs="Times New Roman" w:hint="eastAsia"/>
          <w:b/>
          <w:bCs/>
          <w:color w:val="000000"/>
          <w:sz w:val="28"/>
          <w:szCs w:val="28"/>
          <w:u w:val="single"/>
        </w:rPr>
        <w:t>6</w:t>
      </w:r>
      <w:r w:rsidR="00CF0C98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26</w:t>
      </w: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（1、3、4、5床）</w:t>
      </w:r>
    </w:p>
    <w:p w14:paraId="581BC47B" w14:textId="5B2468E1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十公寓：232（4被）、241（被）、402（2、3桶）、403（1被）、404（乱）、406（乱）、415（乱）、416(乱)、418（乱）</w:t>
      </w:r>
    </w:p>
    <w:p w14:paraId="3C4D7A0D" w14:textId="6191FD94" w:rsidR="00DA3CA1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七公寓西：345（4床）、346（2床）</w:t>
      </w:r>
    </w:p>
    <w:p w14:paraId="38BA06DC" w14:textId="53A5F592" w:rsidR="00CF0C98" w:rsidRDefault="00CF0C98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</w:p>
    <w:p w14:paraId="20CABF1A" w14:textId="77777777" w:rsidR="00CF0C98" w:rsidRPr="00755A19" w:rsidRDefault="00CF0C98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</w:p>
    <w:p w14:paraId="035016A0" w14:textId="77777777" w:rsidR="00DA3CA1" w:rsidRPr="00755A19" w:rsidRDefault="00DA3CA1">
      <w:pPr>
        <w:snapToGrid w:val="0"/>
        <w:jc w:val="left"/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</w:pPr>
    </w:p>
    <w:p w14:paraId="328099B2" w14:textId="77777777" w:rsidR="00DA3CA1" w:rsidRPr="00755A19" w:rsidRDefault="00755A19">
      <w:pPr>
        <w:snapToGrid w:val="0"/>
        <w:ind w:firstLineChars="1800" w:firstLine="5060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lastRenderedPageBreak/>
        <w:t>优秀寝室</w:t>
      </w:r>
    </w:p>
    <w:p w14:paraId="0A950388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汽车：</w:t>
      </w:r>
    </w:p>
    <w:p w14:paraId="11B535ED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四公寓：405、407</w:t>
      </w:r>
    </w:p>
    <w:p w14:paraId="6FE27D71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八公寓：102-107</w:t>
      </w:r>
    </w:p>
    <w:p w14:paraId="5EF348AB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三公寓：119-130、201-216、201-208、210-221、223-230、302-314</w:t>
      </w:r>
    </w:p>
    <w:p w14:paraId="3637A243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  <w:t>六公寓：301-304、 306、 310、 312、 316、 319、 320、 322、 325、 326、 329、 330、 333、 335、 337、 340、 344、 345、 352（混）</w:t>
      </w:r>
    </w:p>
    <w:p w14:paraId="0F58AB86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  <w:t>七公寓男：109、202、203、226、305、401、404、407、413、501、504、505、507、508</w:t>
      </w:r>
    </w:p>
    <w:p w14:paraId="57B8FC95" w14:textId="2100094C" w:rsidR="00DA3CA1" w:rsidRDefault="00755A19">
      <w:pPr>
        <w:snapToGrid w:val="0"/>
        <w:jc w:val="left"/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  <w:t>七公寓西：560-564、+560、</w:t>
      </w:r>
    </w:p>
    <w:p w14:paraId="1971671A" w14:textId="77777777" w:rsidR="00CF0C98" w:rsidRPr="00755A19" w:rsidRDefault="00CF0C98">
      <w:pPr>
        <w:snapToGrid w:val="0"/>
        <w:jc w:val="left"/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</w:pPr>
    </w:p>
    <w:p w14:paraId="6EBED637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信息：</w:t>
      </w:r>
    </w:p>
    <w:p w14:paraId="2A2CE003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二公寓：203、206-207、209、212-213、302、</w:t>
      </w:r>
    </w:p>
    <w:p w14:paraId="169A9973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六公寓：546、549、553、557、563、564、572、629、630、632、635、641、642、644、464、 466、 468、 469、 472、 473</w:t>
      </w:r>
    </w:p>
    <w:p w14:paraId="43FD99C2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十一公寓：101，103，104，105，106，110，113，115，121，131，134，140，141，143，145，146，147，148，201，202，204，205，206，207，210，212，213，215，221，222，223，224，227，228，229，231，232，233，235，237，238，239，241，242，244，245，246，247，303，304，305</w:t>
      </w:r>
    </w:p>
    <w:p w14:paraId="73007E2A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七公寓女：641、642、643、354、356、435-439、441、442、444、445、447、450、454、455、458、460、462、463、647、648、649、651-660</w:t>
      </w:r>
    </w:p>
    <w:p w14:paraId="74F51787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十二公寓：302、306、308、309、312、319~322、326、327、329、401、402、404、406~409、411、419、421、423、424、426、501、504、529、531、533~536、538、541、545、546、630、631、635~643、645~650、652~654</w:t>
      </w:r>
    </w:p>
    <w:p w14:paraId="7994830F" w14:textId="77777777" w:rsidR="00DA3CA1" w:rsidRPr="00755A19" w:rsidRDefault="00DA3CA1">
      <w:pPr>
        <w:snapToGrid w:val="0"/>
        <w:jc w:val="left"/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</w:pPr>
    </w:p>
    <w:p w14:paraId="5174E1BD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语言:</w:t>
      </w:r>
    </w:p>
    <w:p w14:paraId="0C050347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四公寓：311、313-316、318-321、323、324、401（混）、416、417、418、419、421、422、423、501、502、503</w:t>
      </w:r>
    </w:p>
    <w:p w14:paraId="375B78AF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八公寓：109、110、521、522、523</w:t>
      </w:r>
    </w:p>
    <w:p w14:paraId="4B31ACC3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六公寓:264</w:t>
      </w:r>
    </w:p>
    <w:p w14:paraId="4BBD90DA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七公寓西：229、234、235、237、239、240、241、242</w:t>
      </w:r>
    </w:p>
    <w:p w14:paraId="426AD722" w14:textId="77777777" w:rsidR="00DA3CA1" w:rsidRPr="00755A19" w:rsidRDefault="00DA3CA1">
      <w:pPr>
        <w:snapToGrid w:val="0"/>
        <w:jc w:val="left"/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</w:pPr>
    </w:p>
    <w:p w14:paraId="17CC0853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 xml:space="preserve">管理： </w:t>
      </w:r>
    </w:p>
    <w:p w14:paraId="09680AE2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二公寓：313-314、316、319、320、411-418、420-422</w:t>
      </w:r>
    </w:p>
    <w:p w14:paraId="77763273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四公寓：203、205、206、207（混）、209-212、214、216、302、304、306、307、309、310（混）、507、510、512、521、522、603、604</w:t>
      </w:r>
    </w:p>
    <w:p w14:paraId="0C7A6861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八公寓：224、226、227、230、232、238、240、629、630、637、638、642-646</w:t>
      </w:r>
    </w:p>
    <w:p w14:paraId="4F031BCB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六公寓：362、 364、 367、 368、 371-374</w:t>
      </w:r>
    </w:p>
    <w:p w14:paraId="454E0A52" w14:textId="77777777" w:rsidR="00DA3CA1" w:rsidRPr="00755A19" w:rsidRDefault="00DA3CA1">
      <w:pPr>
        <w:snapToGrid w:val="0"/>
        <w:jc w:val="left"/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</w:pPr>
    </w:p>
    <w:p w14:paraId="5DEEC1E1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计算机：</w:t>
      </w:r>
    </w:p>
    <w:p w14:paraId="2B90C9A1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二公寓：101-102、104-106、109、111-120、</w:t>
      </w:r>
    </w:p>
    <w:p w14:paraId="6C93E6C0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四公寓：107、109、111（混）、112-117、119-124、218、219、221、223、224</w:t>
      </w:r>
    </w:p>
    <w:p w14:paraId="0108359C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 xml:space="preserve">六公寓：504、510-512、519-521、523、526、528、529、532、535、537、 401-404、 406-415、 417-429、 431-434、 436、 437、 440、 </w:t>
      </w:r>
    </w:p>
    <w:p w14:paraId="32FD5DD7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九公寓：125、126、237-247、301-308、328、329、331、332、335-346、348、427-432、434-440、442、444-450、530、532-546</w:t>
      </w:r>
    </w:p>
    <w:p w14:paraId="3D05D57A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八公寓：524、526、528、533-535、543、544B、601、612、614、619、620</w:t>
      </w:r>
    </w:p>
    <w:p w14:paraId="23DB7C88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七公寓男：102-105、+106、107</w:t>
      </w:r>
    </w:p>
    <w:p w14:paraId="3645290D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+114、114-119、123、123、514-526、+516、614-625</w:t>
      </w:r>
    </w:p>
    <w:p w14:paraId="1644A1AE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七公寓女：527、530、534、537、539、542、544、430、547、</w:t>
      </w:r>
    </w:p>
    <w:p w14:paraId="61FB4E66" w14:textId="77777777" w:rsidR="00DA3CA1" w:rsidRPr="00755A19" w:rsidRDefault="00DA3CA1">
      <w:pPr>
        <w:snapToGrid w:val="0"/>
        <w:jc w:val="left"/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</w:pPr>
    </w:p>
    <w:p w14:paraId="00FB961F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理学院：</w:t>
      </w:r>
    </w:p>
    <w:p w14:paraId="4EBAC86D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二公寓:401-408、</w:t>
      </w:r>
    </w:p>
    <w:p w14:paraId="6EA7DB08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九公寓：512-517、505-510、503、501、401、403-408、410-421、424、425、311-326、309</w:t>
      </w:r>
    </w:p>
    <w:p w14:paraId="388ABA9E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 xml:space="preserve">六公寓：352（混）、 354、 356 、357、 358、 444-446、 448-451、 454、 456、 458、 461、 462、 463、 </w:t>
      </w:r>
    </w:p>
    <w:p w14:paraId="3D260ADA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七公寓女：629、631、633、635、+460、549-553、555-556、558</w:t>
      </w:r>
    </w:p>
    <w:p w14:paraId="777B23A9" w14:textId="77777777" w:rsidR="00DA3CA1" w:rsidRPr="00755A19" w:rsidRDefault="00DA3CA1">
      <w:pPr>
        <w:snapToGrid w:val="0"/>
        <w:jc w:val="left"/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</w:pPr>
    </w:p>
    <w:p w14:paraId="4A13FBC3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材料：</w:t>
      </w:r>
    </w:p>
    <w:p w14:paraId="7BAE3AEF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二公寓：214-217、219、</w:t>
      </w:r>
    </w:p>
    <w:p w14:paraId="6617CD85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八公寓：427-437、440、442-444、445-448、501-509、512-514、516、518-520</w:t>
      </w:r>
    </w:p>
    <w:p w14:paraId="3A345A55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六公寓:272、273、271、262、263、256-259、253、254、250、251、244-248、241、237</w:t>
      </w:r>
    </w:p>
    <w:p w14:paraId="057A41C1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  <w:t>七公寓西：124、125、129、130、131、132、359、428-434</w:t>
      </w:r>
    </w:p>
    <w:p w14:paraId="3E39388B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  <w:t>十二公寓：118、121、205、207、208、210~213、216、218、220、221、223、225~228、236~238、240、241、243~247</w:t>
      </w:r>
    </w:p>
    <w:p w14:paraId="343B0583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lastRenderedPageBreak/>
        <w:t>海洋：</w:t>
      </w:r>
    </w:p>
    <w:p w14:paraId="574F4456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二公寓:511、512-522</w:t>
      </w:r>
    </w:p>
    <w:p w14:paraId="16FD779A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六公寓：152、154、161、164、165、166、170</w:t>
      </w:r>
    </w:p>
    <w:p w14:paraId="14E2190D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四公寓：608、610、614、615、616、617、620、621</w:t>
      </w:r>
    </w:p>
    <w:p w14:paraId="40E7D3DA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九公寓：101、103、104、105、107、108、110、111、112、116、119、231-236、</w:t>
      </w:r>
    </w:p>
    <w:p w14:paraId="18B71AA7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  <w:t>七公寓男：316-318、321-324 、414-426、+416 、+608、609-611、613、</w:t>
      </w:r>
    </w:p>
    <w:p w14:paraId="438644F2" w14:textId="2E8D16A8" w:rsidR="00DA3CA1" w:rsidRDefault="00755A19">
      <w:pPr>
        <w:snapToGrid w:val="0"/>
        <w:jc w:val="left"/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  <w:t>七公寓西：143、145-147、150</w:t>
      </w:r>
    </w:p>
    <w:p w14:paraId="75AAE612" w14:textId="77777777" w:rsidR="00CF0C98" w:rsidRPr="00755A19" w:rsidRDefault="00CF0C98">
      <w:pPr>
        <w:snapToGrid w:val="0"/>
        <w:jc w:val="left"/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</w:pPr>
    </w:p>
    <w:p w14:paraId="110FCE4F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海工：</w:t>
      </w:r>
    </w:p>
    <w:p w14:paraId="266A70BC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二公寓:501-510、511</w:t>
      </w:r>
    </w:p>
    <w:p w14:paraId="5C73B370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六公寓：105、111、112、113、115、117、118、121、129、132、136、145、149、236、237、227、229、234、213、214、216、217、218、223、202、206</w:t>
      </w:r>
    </w:p>
    <w:p w14:paraId="5DB7B30A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九公寓：124、127（混）、201、202、203、225、226、227、414、128-141</w:t>
      </w:r>
    </w:p>
    <w:p w14:paraId="6B5C814A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十公寓：106A、107A-113、115、116、118-136、138-140、201-208、210、211、213-228、</w:t>
      </w:r>
    </w:p>
    <w:p w14:paraId="56D8DAFC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  <w:t>七公寓西：136、139-141、152-156、158、331、336、337、342</w:t>
      </w:r>
    </w:p>
    <w:p w14:paraId="5855CCFD" w14:textId="384945D6" w:rsidR="00DA3CA1" w:rsidRDefault="00755A19">
      <w:pPr>
        <w:snapToGrid w:val="0"/>
        <w:jc w:val="left"/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  <w:t>三公寓：101-114、116、120、127、128、129、315-330、401-403、405-411、413-419、421-430、501-515、517、519-530</w:t>
      </w:r>
    </w:p>
    <w:p w14:paraId="6E0901F9" w14:textId="77777777" w:rsidR="00CF0C98" w:rsidRPr="00755A19" w:rsidRDefault="00CF0C98">
      <w:pPr>
        <w:snapToGrid w:val="0"/>
        <w:jc w:val="left"/>
        <w:rPr>
          <w:rFonts w:asciiTheme="minorEastAsia" w:hAnsiTheme="minorEastAsia" w:cs="Times New Roman"/>
          <w:b/>
          <w:color w:val="000000"/>
          <w:sz w:val="28"/>
          <w:szCs w:val="28"/>
          <w:u w:val="single"/>
        </w:rPr>
      </w:pPr>
    </w:p>
    <w:p w14:paraId="6EA5DEC6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新能源：</w:t>
      </w:r>
    </w:p>
    <w:p w14:paraId="6C603C1A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二公寓：305-306、308、310、</w:t>
      </w:r>
    </w:p>
    <w:p w14:paraId="42EE9A1F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四公寓：101-104、106（混）</w:t>
      </w:r>
    </w:p>
    <w:p w14:paraId="569B67A9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六公寓：601、604、606、607、608、610、611、613、614、615、616、617、619、621、622、624</w:t>
      </w:r>
    </w:p>
    <w:p w14:paraId="22E4946A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十公寓：231、233、236、238、239、240、401、405、407-413、417</w:t>
      </w:r>
    </w:p>
    <w:p w14:paraId="361E6E11" w14:textId="77777777" w:rsidR="00DA3CA1" w:rsidRPr="00755A19" w:rsidRDefault="00755A19">
      <w:pPr>
        <w:snapToGrid w:val="0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</w:pPr>
      <w:r w:rsidRPr="00755A19">
        <w:rPr>
          <w:rFonts w:asciiTheme="minorEastAsia" w:hAnsiTheme="minorEastAsia" w:cs="Times New Roman"/>
          <w:b/>
          <w:bCs/>
          <w:color w:val="000000"/>
          <w:sz w:val="28"/>
          <w:szCs w:val="28"/>
          <w:u w:val="single"/>
        </w:rPr>
        <w:t>十二公寓：602~605、608、610~624、626、628</w:t>
      </w:r>
    </w:p>
    <w:p w14:paraId="4871478F" w14:textId="77777777" w:rsidR="00DA3CA1" w:rsidRDefault="00755A19">
      <w:pPr>
        <w:snapToGrid w:val="0"/>
        <w:spacing w:line="240" w:lineRule="atLeast"/>
        <w:rPr>
          <w:rFonts w:ascii="宋体" w:eastAsia="宋体" w:hAnsi="宋体"/>
          <w:color w:val="0D0D0D"/>
          <w:sz w:val="20"/>
          <w:szCs w:val="20"/>
        </w:rPr>
      </w:pPr>
      <w:r>
        <w:rPr>
          <w:rFonts w:ascii="宋体" w:eastAsia="宋体" w:hAnsi="宋体"/>
          <w:color w:val="0D0D0D"/>
          <w:sz w:val="20"/>
          <w:szCs w:val="20"/>
        </w:rPr>
        <w:t>注</w:t>
      </w:r>
      <w:r>
        <w:rPr>
          <w:rFonts w:ascii="Calibri" w:eastAsia="Calibri" w:hAnsi="Calibri"/>
          <w:color w:val="0D0D0D"/>
          <w:sz w:val="20"/>
          <w:szCs w:val="20"/>
        </w:rPr>
        <w:t xml:space="preserve">: </w:t>
      </w:r>
      <w:r>
        <w:rPr>
          <w:rFonts w:ascii="宋体" w:eastAsia="宋体" w:hAnsi="宋体"/>
          <w:color w:val="0D0D0D"/>
          <w:sz w:val="20"/>
          <w:szCs w:val="20"/>
        </w:rPr>
        <w:t>（</w:t>
      </w:r>
      <w:r>
        <w:rPr>
          <w:rFonts w:ascii="Calibri" w:eastAsia="Calibri" w:hAnsi="Calibri"/>
          <w:color w:val="0D0D0D"/>
          <w:sz w:val="20"/>
          <w:szCs w:val="20"/>
        </w:rPr>
        <w:t>1</w:t>
      </w:r>
      <w:r>
        <w:rPr>
          <w:rFonts w:ascii="宋体" w:eastAsia="宋体" w:hAnsi="宋体"/>
          <w:color w:val="0D0D0D"/>
          <w:sz w:val="20"/>
          <w:szCs w:val="20"/>
        </w:rPr>
        <w:t>）优秀率和不合格率为相应寝室数和总寝室数之比，优差比为优秀寝室数</w:t>
      </w:r>
      <w:r>
        <w:rPr>
          <w:rFonts w:ascii="Calibri" w:eastAsia="Calibri" w:hAnsi="Calibri"/>
          <w:color w:val="0D0D0D"/>
          <w:sz w:val="20"/>
          <w:szCs w:val="20"/>
        </w:rPr>
        <w:t>*0.4-</w:t>
      </w:r>
      <w:r>
        <w:rPr>
          <w:rFonts w:ascii="宋体" w:eastAsia="宋体" w:hAnsi="宋体"/>
          <w:color w:val="0D0D0D"/>
          <w:sz w:val="20"/>
          <w:szCs w:val="20"/>
        </w:rPr>
        <w:t>不合格寝室数</w:t>
      </w:r>
      <w:r>
        <w:rPr>
          <w:rFonts w:ascii="Calibri" w:eastAsia="Calibri" w:hAnsi="Calibri"/>
          <w:color w:val="0D0D0D"/>
          <w:sz w:val="20"/>
          <w:szCs w:val="20"/>
        </w:rPr>
        <w:t>*0.6</w:t>
      </w:r>
      <w:r>
        <w:rPr>
          <w:rFonts w:ascii="宋体" w:eastAsia="宋体" w:hAnsi="宋体"/>
          <w:color w:val="0D0D0D"/>
          <w:sz w:val="20"/>
          <w:szCs w:val="20"/>
        </w:rPr>
        <w:t>后和总寝室数之比。</w:t>
      </w:r>
    </w:p>
    <w:p w14:paraId="3CD31A6E" w14:textId="77777777" w:rsidR="00DA3CA1" w:rsidRDefault="00755A19">
      <w:pPr>
        <w:snapToGrid w:val="0"/>
        <w:spacing w:line="240" w:lineRule="atLeast"/>
        <w:ind w:leftChars="199" w:left="606" w:hangingChars="94" w:hanging="188"/>
        <w:rPr>
          <w:rFonts w:ascii="宋体" w:eastAsia="宋体" w:hAnsi="宋体"/>
          <w:color w:val="0D0D0D"/>
          <w:sz w:val="20"/>
          <w:szCs w:val="20"/>
        </w:rPr>
      </w:pPr>
      <w:r>
        <w:rPr>
          <w:rFonts w:ascii="宋体" w:eastAsia="宋体" w:hAnsi="宋体"/>
          <w:color w:val="0D0D0D"/>
          <w:sz w:val="20"/>
          <w:szCs w:val="20"/>
        </w:rPr>
        <w:t>（</w:t>
      </w:r>
      <w:r>
        <w:rPr>
          <w:rFonts w:ascii="Calibri" w:eastAsia="Calibri" w:hAnsi="Calibri"/>
          <w:color w:val="0D0D0D"/>
          <w:sz w:val="20"/>
          <w:szCs w:val="20"/>
        </w:rPr>
        <w:t>2</w:t>
      </w:r>
      <w:r>
        <w:rPr>
          <w:rFonts w:ascii="宋体" w:eastAsia="宋体" w:hAnsi="宋体"/>
          <w:color w:val="0D0D0D"/>
          <w:sz w:val="20"/>
          <w:szCs w:val="20"/>
        </w:rPr>
        <w:t>）括号内为“全”的表示该宿舍所有人全子均未叠。“地”的表示该宿舍地面不整洁。“乱”表示宿舍较乱。括号内标床号（小写数字）或“被”为被子乱或该同学没有叠被子、标大写数字或“桌”代表桌子不整洁。括号内为“阳”的表示阳台脏。括号内为“混”表示该寝为混合寝室。括号内为“味”表示宿舍有异味。括号内为“拒”表示拒检宿舍或门打不开。“宠”表示养宠物。“起”表示没起床。“门”表示门口堆放杂物。“违”表示违规电器。“烟”表示宿舍有烟头。“桶”表示垃圾未清倒。</w:t>
      </w:r>
    </w:p>
    <w:p w14:paraId="09A9D3DE" w14:textId="77777777" w:rsidR="00DA3CA1" w:rsidRDefault="00755A19">
      <w:pPr>
        <w:snapToGrid w:val="0"/>
        <w:spacing w:line="240" w:lineRule="atLeast"/>
        <w:ind w:firstLineChars="200" w:firstLine="400"/>
        <w:rPr>
          <w:rFonts w:ascii="宋体" w:eastAsia="宋体" w:hAnsi="宋体"/>
          <w:color w:val="0D0D0D"/>
          <w:sz w:val="20"/>
          <w:szCs w:val="20"/>
        </w:rPr>
      </w:pPr>
      <w:r>
        <w:rPr>
          <w:rFonts w:ascii="宋体" w:eastAsia="宋体" w:hAnsi="宋体"/>
          <w:color w:val="0D0D0D"/>
          <w:sz w:val="20"/>
          <w:szCs w:val="20"/>
        </w:rPr>
        <w:t>（</w:t>
      </w:r>
      <w:r>
        <w:rPr>
          <w:rFonts w:ascii="Calibri" w:eastAsia="Calibri" w:hAnsi="Calibri"/>
          <w:color w:val="0D0D0D"/>
          <w:sz w:val="20"/>
          <w:szCs w:val="20"/>
        </w:rPr>
        <w:t>3</w:t>
      </w:r>
      <w:r>
        <w:rPr>
          <w:rFonts w:ascii="宋体" w:eastAsia="宋体" w:hAnsi="宋体"/>
          <w:color w:val="0D0D0D"/>
          <w:sz w:val="20"/>
          <w:szCs w:val="20"/>
        </w:rPr>
        <w:t>）如有问题请在微信公众号“哈小宿”上反馈。</w:t>
      </w:r>
    </w:p>
    <w:p w14:paraId="5331A052" w14:textId="77777777" w:rsidR="00DA3CA1" w:rsidRDefault="00755A19">
      <w:pPr>
        <w:snapToGrid w:val="0"/>
        <w:spacing w:line="240" w:lineRule="atLeast"/>
        <w:ind w:leftChars="105" w:left="220" w:firstLineChars="400" w:firstLine="800"/>
        <w:rPr>
          <w:rFonts w:ascii="宋体" w:eastAsia="宋体" w:hAnsi="宋体"/>
          <w:color w:val="0D0D0D"/>
          <w:sz w:val="20"/>
          <w:szCs w:val="20"/>
        </w:rPr>
      </w:pPr>
      <w:r>
        <w:rPr>
          <w:rFonts w:ascii="宋体" w:eastAsia="宋体" w:hAnsi="宋体"/>
          <w:color w:val="0D0D0D"/>
          <w:sz w:val="20"/>
          <w:szCs w:val="20"/>
        </w:rPr>
        <w:t xml:space="preserve"> </w:t>
      </w:r>
    </w:p>
    <w:p w14:paraId="31E05E3B" w14:textId="77777777" w:rsidR="00DA3CA1" w:rsidRDefault="00755A19">
      <w:pPr>
        <w:snapToGrid w:val="0"/>
        <w:spacing w:line="240" w:lineRule="atLeast"/>
        <w:jc w:val="left"/>
        <w:rPr>
          <w:rFonts w:ascii="宋体" w:eastAsia="宋体" w:hAnsi="宋体"/>
          <w:color w:val="0D0D0D"/>
          <w:sz w:val="20"/>
          <w:szCs w:val="20"/>
        </w:rPr>
      </w:pPr>
      <w:r>
        <w:rPr>
          <w:rFonts w:ascii="宋体" w:eastAsia="宋体" w:hAnsi="宋体"/>
          <w:color w:val="0D0D0D"/>
          <w:sz w:val="20"/>
          <w:szCs w:val="20"/>
        </w:rPr>
        <w:t>一公寓           qq群：663416886      二公寓       qq群：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708535883          </w:t>
      </w:r>
      <w:r>
        <w:rPr>
          <w:rFonts w:ascii="宋体" w:eastAsia="宋体" w:hAnsi="宋体"/>
          <w:color w:val="0D0D0D"/>
          <w:sz w:val="20"/>
          <w:szCs w:val="20"/>
        </w:rPr>
        <w:t>三公寓     qq群：</w:t>
      </w:r>
      <w:r>
        <w:rPr>
          <w:rFonts w:ascii="Calibri" w:eastAsia="Calibri" w:hAnsi="Calibri"/>
          <w:color w:val="0D0D0D"/>
          <w:sz w:val="20"/>
          <w:szCs w:val="20"/>
        </w:rPr>
        <w:t>1034186706</w:t>
      </w:r>
      <w:r>
        <w:rPr>
          <w:rFonts w:ascii="宋体" w:eastAsia="宋体" w:hAnsi="宋体"/>
          <w:color w:val="0D0D0D"/>
          <w:sz w:val="20"/>
          <w:szCs w:val="20"/>
        </w:rPr>
        <w:t xml:space="preserve">   </w:t>
      </w:r>
    </w:p>
    <w:p w14:paraId="078BBB41" w14:textId="77777777" w:rsidR="00DA3CA1" w:rsidRDefault="00755A19">
      <w:pPr>
        <w:snapToGrid w:val="0"/>
        <w:spacing w:line="240" w:lineRule="atLeast"/>
        <w:jc w:val="left"/>
        <w:rPr>
          <w:rFonts w:ascii="Calibri" w:eastAsia="Calibri" w:hAnsi="Calibri"/>
          <w:color w:val="0D0D0D"/>
          <w:sz w:val="20"/>
          <w:szCs w:val="20"/>
        </w:rPr>
      </w:pPr>
      <w:r>
        <w:rPr>
          <w:rFonts w:ascii="宋体" w:eastAsia="宋体" w:hAnsi="宋体"/>
          <w:color w:val="0D0D0D"/>
          <w:sz w:val="20"/>
          <w:szCs w:val="20"/>
        </w:rPr>
        <w:t>四公寓           qq群：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712103180      </w:t>
      </w:r>
      <w:r>
        <w:rPr>
          <w:rFonts w:ascii="宋体" w:eastAsia="宋体" w:hAnsi="宋体"/>
          <w:color w:val="0D0D0D"/>
          <w:sz w:val="20"/>
          <w:szCs w:val="20"/>
        </w:rPr>
        <w:t>五公寓       qq群：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680197474          </w:t>
      </w:r>
      <w:r>
        <w:rPr>
          <w:rFonts w:ascii="宋体" w:eastAsia="宋体" w:hAnsi="宋体"/>
          <w:color w:val="0D0D0D"/>
          <w:sz w:val="20"/>
          <w:szCs w:val="20"/>
        </w:rPr>
        <w:t>六公寓      qq群：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739081735 </w:t>
      </w:r>
    </w:p>
    <w:p w14:paraId="169B5A79" w14:textId="77777777" w:rsidR="00DA3CA1" w:rsidRDefault="00755A19">
      <w:pPr>
        <w:snapToGrid w:val="0"/>
        <w:spacing w:line="240" w:lineRule="atLeast"/>
        <w:jc w:val="left"/>
        <w:rPr>
          <w:rFonts w:ascii="Calibri" w:eastAsia="Calibri" w:hAnsi="Calibri"/>
          <w:color w:val="0D0D0D"/>
          <w:sz w:val="20"/>
          <w:szCs w:val="20"/>
        </w:rPr>
      </w:pPr>
      <w:r>
        <w:rPr>
          <w:rFonts w:ascii="宋体" w:eastAsia="宋体" w:hAnsi="宋体"/>
          <w:color w:val="0D0D0D"/>
          <w:sz w:val="20"/>
          <w:szCs w:val="20"/>
        </w:rPr>
        <w:t>七公寓女</w:t>
      </w:r>
      <w:r>
        <w:rPr>
          <w:rFonts w:ascii="Calibri" w:eastAsia="Calibri" w:hAnsi="Calibri"/>
          <w:color w:val="0D0D0D"/>
          <w:sz w:val="20"/>
          <w:szCs w:val="20"/>
        </w:rPr>
        <w:t xml:space="preserve">         </w:t>
      </w:r>
      <w:r>
        <w:rPr>
          <w:rFonts w:ascii="宋体" w:eastAsia="宋体" w:hAnsi="宋体"/>
          <w:color w:val="0D0D0D"/>
          <w:sz w:val="20"/>
          <w:szCs w:val="20"/>
        </w:rPr>
        <w:t>qq群：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683913174      </w:t>
      </w:r>
      <w:r>
        <w:rPr>
          <w:rFonts w:ascii="宋体" w:eastAsia="宋体" w:hAnsi="宋体"/>
          <w:color w:val="0D0D0D"/>
          <w:sz w:val="20"/>
          <w:szCs w:val="20"/>
        </w:rPr>
        <w:t>七公寓男</w:t>
      </w:r>
      <w:r>
        <w:rPr>
          <w:rFonts w:ascii="Calibri" w:eastAsia="Calibri" w:hAnsi="Calibri"/>
          <w:color w:val="0D0D0D"/>
          <w:sz w:val="20"/>
          <w:szCs w:val="20"/>
        </w:rPr>
        <w:t xml:space="preserve">      </w:t>
      </w:r>
      <w:r>
        <w:rPr>
          <w:rFonts w:ascii="宋体" w:eastAsia="宋体" w:hAnsi="宋体"/>
          <w:color w:val="0D0D0D"/>
          <w:sz w:val="20"/>
          <w:szCs w:val="20"/>
        </w:rPr>
        <w:t>qq群：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714406281          </w:t>
      </w:r>
      <w:r>
        <w:rPr>
          <w:rFonts w:ascii="宋体" w:eastAsia="宋体" w:hAnsi="宋体"/>
          <w:color w:val="0D0D0D"/>
          <w:sz w:val="20"/>
          <w:szCs w:val="20"/>
        </w:rPr>
        <w:t>八公寓     qq群：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684832163         </w:t>
      </w:r>
    </w:p>
    <w:p w14:paraId="60EA8DBA" w14:textId="77777777" w:rsidR="00DA3CA1" w:rsidRDefault="00755A19">
      <w:pPr>
        <w:snapToGrid w:val="0"/>
        <w:spacing w:line="240" w:lineRule="atLeast"/>
        <w:jc w:val="left"/>
        <w:rPr>
          <w:rFonts w:ascii="Calibri" w:eastAsia="Calibri" w:hAnsi="Calibri"/>
          <w:color w:val="0D0D0D"/>
          <w:sz w:val="20"/>
          <w:szCs w:val="20"/>
        </w:rPr>
      </w:pPr>
      <w:r>
        <w:rPr>
          <w:rFonts w:ascii="宋体" w:eastAsia="宋体" w:hAnsi="宋体"/>
          <w:color w:val="0D0D0D"/>
          <w:sz w:val="20"/>
          <w:szCs w:val="20"/>
        </w:rPr>
        <w:t>九公寓          qq群：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305946997      </w:t>
      </w:r>
      <w:r>
        <w:rPr>
          <w:rFonts w:ascii="宋体" w:eastAsia="宋体" w:hAnsi="宋体"/>
          <w:color w:val="0D0D0D"/>
          <w:sz w:val="20"/>
          <w:szCs w:val="20"/>
        </w:rPr>
        <w:t>十公寓       qq群：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686352356          </w:t>
      </w:r>
      <w:r>
        <w:rPr>
          <w:rFonts w:ascii="宋体" w:eastAsia="宋体" w:hAnsi="宋体"/>
          <w:color w:val="0D0D0D"/>
          <w:sz w:val="20"/>
          <w:szCs w:val="20"/>
        </w:rPr>
        <w:t>十一公寓</w:t>
      </w:r>
      <w:r>
        <w:rPr>
          <w:rFonts w:ascii="Calibri" w:eastAsia="Calibri" w:hAnsi="Calibri"/>
          <w:color w:val="0D0D0D"/>
          <w:sz w:val="20"/>
          <w:szCs w:val="20"/>
        </w:rPr>
        <w:t xml:space="preserve">    </w:t>
      </w:r>
      <w:r>
        <w:rPr>
          <w:rFonts w:ascii="宋体" w:eastAsia="宋体" w:hAnsi="宋体"/>
          <w:color w:val="0D0D0D"/>
          <w:sz w:val="20"/>
          <w:szCs w:val="20"/>
        </w:rPr>
        <w:t>qq群：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659217827          </w:t>
      </w:r>
    </w:p>
    <w:p w14:paraId="214BF423" w14:textId="77777777" w:rsidR="00DA3CA1" w:rsidRDefault="00755A19">
      <w:pPr>
        <w:snapToGrid w:val="0"/>
        <w:spacing w:line="240" w:lineRule="atLeast"/>
        <w:jc w:val="left"/>
        <w:rPr>
          <w:rFonts w:ascii="Calibri" w:eastAsia="Calibri" w:hAnsi="Calibri"/>
          <w:color w:val="0D0D0D"/>
          <w:sz w:val="20"/>
          <w:szCs w:val="20"/>
        </w:rPr>
      </w:pPr>
      <w:r>
        <w:rPr>
          <w:rFonts w:ascii="宋体" w:eastAsia="宋体" w:hAnsi="宋体"/>
          <w:color w:val="0D0D0D"/>
          <w:sz w:val="20"/>
          <w:szCs w:val="20"/>
        </w:rPr>
        <w:t>十二公寓</w:t>
      </w:r>
      <w:r>
        <w:rPr>
          <w:rFonts w:ascii="Calibri" w:eastAsia="Calibri" w:hAnsi="Calibri"/>
          <w:color w:val="0D0D0D"/>
          <w:sz w:val="20"/>
          <w:szCs w:val="20"/>
        </w:rPr>
        <w:t xml:space="preserve">         </w:t>
      </w:r>
      <w:r>
        <w:rPr>
          <w:rFonts w:ascii="宋体" w:eastAsia="宋体" w:hAnsi="宋体"/>
          <w:color w:val="0D0D0D"/>
          <w:sz w:val="20"/>
          <w:szCs w:val="20"/>
        </w:rPr>
        <w:t>qq群：</w:t>
      </w:r>
      <w:r>
        <w:rPr>
          <w:rFonts w:ascii="Calibri" w:eastAsia="Calibri" w:hAnsi="Calibri"/>
          <w:color w:val="0D0D0D"/>
          <w:sz w:val="20"/>
          <w:szCs w:val="20"/>
        </w:rPr>
        <w:t xml:space="preserve">715393774      </w:t>
      </w:r>
      <w:r>
        <w:rPr>
          <w:rFonts w:ascii="宋体" w:eastAsia="宋体" w:hAnsi="宋体"/>
          <w:color w:val="0D0D0D"/>
          <w:sz w:val="20"/>
          <w:szCs w:val="20"/>
        </w:rPr>
        <w:t>留学生公寓</w:t>
      </w:r>
      <w:r>
        <w:rPr>
          <w:rFonts w:ascii="Calibri" w:eastAsia="Calibri" w:hAnsi="Calibri"/>
          <w:color w:val="0D0D0D"/>
          <w:sz w:val="20"/>
          <w:szCs w:val="20"/>
        </w:rPr>
        <w:t xml:space="preserve">    </w:t>
      </w:r>
      <w:r>
        <w:rPr>
          <w:rFonts w:ascii="宋体" w:eastAsia="宋体" w:hAnsi="宋体"/>
          <w:color w:val="0D0D0D"/>
          <w:sz w:val="20"/>
          <w:szCs w:val="20"/>
        </w:rPr>
        <w:t>qq群：</w:t>
      </w:r>
      <w:r>
        <w:rPr>
          <w:rFonts w:ascii="Calibri" w:eastAsia="Calibri" w:hAnsi="Calibri"/>
          <w:color w:val="0D0D0D"/>
          <w:sz w:val="20"/>
          <w:szCs w:val="20"/>
        </w:rPr>
        <w:t>282285356</w:t>
      </w:r>
    </w:p>
    <w:p w14:paraId="79E194D7" w14:textId="77777777" w:rsidR="00DA3CA1" w:rsidRDefault="00DA3CA1">
      <w:pPr>
        <w:snapToGrid w:val="0"/>
        <w:spacing w:line="240" w:lineRule="atLeast"/>
        <w:ind w:leftChars="105" w:left="220" w:firstLineChars="400" w:firstLine="800"/>
        <w:jc w:val="left"/>
        <w:rPr>
          <w:rFonts w:ascii="Calibri" w:eastAsia="Calibri" w:hAnsi="Calibri"/>
          <w:color w:val="000000"/>
          <w:sz w:val="20"/>
          <w:szCs w:val="20"/>
        </w:rPr>
      </w:pPr>
    </w:p>
    <w:p w14:paraId="5E17E9CD" w14:textId="77777777" w:rsidR="00DA3CA1" w:rsidRDefault="00DA3CA1">
      <w:pPr>
        <w:snapToGrid w:val="0"/>
        <w:ind w:leftChars="250" w:left="525" w:right="630"/>
        <w:jc w:val="right"/>
        <w:rPr>
          <w:rFonts w:ascii="宋体" w:eastAsia="宋体" w:hAnsi="宋体"/>
          <w:color w:val="000000"/>
          <w:sz w:val="20"/>
          <w:szCs w:val="20"/>
        </w:rPr>
      </w:pPr>
    </w:p>
    <w:p w14:paraId="56713450" w14:textId="77777777" w:rsidR="00DA3CA1" w:rsidRDefault="00755A19">
      <w:pPr>
        <w:snapToGrid w:val="0"/>
        <w:ind w:leftChars="250" w:left="525" w:right="630"/>
        <w:jc w:val="right"/>
        <w:rPr>
          <w:rFonts w:ascii="Calibri" w:eastAsia="Calibri" w:hAnsi="Calibri"/>
          <w:color w:val="0D0D0D"/>
          <w:sz w:val="20"/>
          <w:szCs w:val="20"/>
        </w:rPr>
      </w:pPr>
      <w:r>
        <w:rPr>
          <w:rFonts w:ascii="宋体" w:eastAsia="宋体" w:hAnsi="宋体"/>
          <w:color w:val="0D0D0D"/>
          <w:sz w:val="20"/>
          <w:szCs w:val="20"/>
        </w:rPr>
        <w:t>学生宿舍自我管理委员会</w:t>
      </w:r>
      <w:r>
        <w:rPr>
          <w:rFonts w:ascii="Calibri" w:eastAsia="Calibri" w:hAnsi="Calibri"/>
          <w:color w:val="0D0D0D"/>
          <w:sz w:val="20"/>
          <w:szCs w:val="20"/>
        </w:rPr>
        <w:t xml:space="preserve">              </w:t>
      </w:r>
    </w:p>
    <w:p w14:paraId="4FF0CEE8" w14:textId="77777777" w:rsidR="00DA3CA1" w:rsidRDefault="00755A19">
      <w:pPr>
        <w:snapToGrid w:val="0"/>
        <w:ind w:leftChars="250" w:left="525" w:right="1050"/>
        <w:jc w:val="right"/>
        <w:rPr>
          <w:rFonts w:ascii="宋体" w:eastAsia="宋体" w:hAnsi="宋体"/>
          <w:color w:val="000000"/>
          <w:sz w:val="20"/>
          <w:szCs w:val="20"/>
        </w:rPr>
      </w:pPr>
      <w:r>
        <w:rPr>
          <w:rFonts w:ascii="宋体" w:eastAsia="宋体" w:hAnsi="宋体"/>
          <w:color w:val="000000"/>
          <w:sz w:val="20"/>
          <w:szCs w:val="20"/>
        </w:rPr>
        <w:t>2021年11月28日</w:t>
      </w:r>
    </w:p>
    <w:sectPr w:rsidR="00DA3CA1">
      <w:pgSz w:w="16839" w:h="23814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755A19"/>
    <w:rsid w:val="00A60633"/>
    <w:rsid w:val="00BA0C1A"/>
    <w:rsid w:val="00C039BF"/>
    <w:rsid w:val="00C061CB"/>
    <w:rsid w:val="00C604EC"/>
    <w:rsid w:val="00CF0C98"/>
    <w:rsid w:val="00DA3CA1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4C9D4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E79BC4-D9EC-4329-B633-F2093FA11643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700</Words>
  <Characters>3991</Characters>
  <Application>Microsoft Office Word</Application>
  <DocSecurity>0</DocSecurity>
  <Lines>33</Lines>
  <Paragraphs>9</Paragraphs>
  <ScaleCrop>false</ScaleCrop>
  <Company>Microsoft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微软用户</cp:lastModifiedBy>
  <cp:revision>12</cp:revision>
  <dcterms:created xsi:type="dcterms:W3CDTF">2017-01-10T09:10:00Z</dcterms:created>
  <dcterms:modified xsi:type="dcterms:W3CDTF">2021-12-13T00:50:00Z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