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ascii="宋体" w:hAnsi="宋体" w:eastAsia="黑体"/>
          <w:sz w:val="32"/>
          <w:highlight w:val="none"/>
        </w:rPr>
        <w:t>附件</w:t>
      </w:r>
      <w:r>
        <w:rPr>
          <w:rFonts w:hint="eastAsia" w:ascii="宋体" w:hAnsi="宋体" w:eastAsia="黑体"/>
          <w:sz w:val="32"/>
          <w:highlight w:val="none"/>
          <w:lang w:val="en-US" w:eastAsia="zh-CN"/>
        </w:rPr>
        <w:t>2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2023年度“威海市五四红旗团委”申报表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625"/>
        <w:gridCol w:w="179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团委全称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团委最近一次换届时间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建设“青年之家”平台数量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系统的下级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团组织数量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（总支）数量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近两届能按期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换届的数量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对标定级完成数量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主要活动情况及取得的效果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近三年来开展的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说明：所属类别是指党政机关、事业单位、普通高校、普通中学、中等职业学校、国有企业、非公企业、农村、街道社区、军队、青年社会组织、互联网行业组织、驻外团组织。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2023年度“威海市五四红旗团支部”申报表</w:t>
      </w:r>
    </w:p>
    <w:p>
      <w:pPr>
        <w:snapToGrid w:val="0"/>
        <w:spacing w:line="276" w:lineRule="auto"/>
        <w:ind w:firstLine="0" w:firstLineChars="0"/>
        <w:rPr>
          <w:rFonts w:ascii="宋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033"/>
        <w:gridCol w:w="1518"/>
        <w:gridCol w:w="851"/>
        <w:gridCol w:w="1427"/>
        <w:gridCol w:w="1344"/>
        <w:gridCol w:w="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星级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说明：所属类别指党政机关、事业单位、普通高校、普通中学、中等职业学校、国有企业、非公企业、农村、街道社区、军队、青年社会组织、互联网行业组织、驻外团组织。</w:t>
      </w:r>
    </w:p>
    <w:p>
      <w:pPr>
        <w:spacing w:after="0"/>
        <w:rPr>
          <w:rFonts w:ascii="宋体" w:hAnsi="宋体"/>
          <w:sz w:val="20"/>
          <w:highlight w:val="none"/>
        </w:rPr>
        <w:sectPr>
          <w:footerReference r:id="rId5" w:type="default"/>
          <w:pgSz w:w="11910" w:h="16840"/>
          <w:pgMar w:top="1580" w:right="1040" w:bottom="1340" w:left="1300" w:header="0" w:footer="1221" w:gutter="0"/>
          <w:pgNumType w:fmt="decimal"/>
          <w:cols w:space="720" w:num="1"/>
        </w:sectPr>
      </w:pP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2023年度“威海市优秀共青团员”申报表</w:t>
      </w:r>
    </w:p>
    <w:tbl>
      <w:tblPr>
        <w:tblStyle w:val="8"/>
        <w:tblpPr w:leftFromText="180" w:rightFromText="180" w:vertAnchor="text" w:horzAnchor="page" w:tblpX="1867" w:tblpY="254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75"/>
        <w:gridCol w:w="1170"/>
        <w:gridCol w:w="1005"/>
        <w:gridCol w:w="840"/>
        <w:gridCol w:w="1215"/>
        <w:gridCol w:w="7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13" w:right="113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学习和工作经历及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近五年所获荣誉情况</w:t>
            </w:r>
          </w:p>
        </w:tc>
        <w:tc>
          <w:tcPr>
            <w:tcW w:w="75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ascii="宋体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说明：1.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 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2023年度“威海市优秀共青团干部”申报表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59"/>
        <w:gridCol w:w="39"/>
        <w:gridCol w:w="1348"/>
        <w:gridCol w:w="1716"/>
        <w:gridCol w:w="114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所属类别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团干部相关信息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5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近五年获得荣誉情况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</w:t>
      </w:r>
    </w:p>
    <w:p>
      <w:pPr>
        <w:rPr>
          <w:rFonts w:ascii="宋体" w:hAnsi="宋体" w:cs="宋体"/>
          <w:color w:val="auto"/>
          <w:highlight w:val="none"/>
        </w:rPr>
        <w:sectPr>
          <w:footerReference r:id="rId6" w:type="default"/>
          <w:pgSz w:w="11905" w:h="16838"/>
          <w:pgMar w:top="1871" w:right="1531" w:bottom="1701" w:left="1531" w:header="851" w:footer="1247" w:gutter="0"/>
          <w:pgNumType w:fmt="decimal"/>
          <w:cols w:space="0" w:num="1"/>
          <w:rtlGutter w:val="0"/>
          <w:docGrid w:linePitch="327" w:charSpace="0"/>
        </w:sect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 w:cs="方正小标宋简体"/>
          <w:sz w:val="36"/>
          <w:szCs w:val="36"/>
          <w:highlight w:val="none"/>
          <w:lang w:val="en-US" w:eastAsia="zh-CN"/>
        </w:rPr>
      </w:pPr>
      <w:r>
        <w:rPr>
          <w:rFonts w:ascii="宋体" w:hAnsi="宋体" w:eastAsia="黑体"/>
          <w:sz w:val="32"/>
          <w:highlight w:val="none"/>
        </w:rPr>
        <w:t>附件</w:t>
      </w:r>
      <w:r>
        <w:rPr>
          <w:rFonts w:hint="eastAsia" w:ascii="宋体" w:hAnsi="宋体" w:eastAsia="黑体"/>
          <w:sz w:val="32"/>
          <w:highlight w:val="none"/>
          <w:lang w:val="en-US" w:eastAsia="zh-CN"/>
        </w:rPr>
        <w:t>3</w:t>
      </w:r>
    </w:p>
    <w:p>
      <w:pPr>
        <w:spacing w:line="540" w:lineRule="exact"/>
        <w:jc w:val="center"/>
        <w:rPr>
          <w:rFonts w:ascii="宋体" w:hAnsi="宋体" w:eastAsia="方正小标宋简体"/>
          <w:sz w:val="36"/>
          <w:szCs w:val="36"/>
          <w:highlight w:val="none"/>
        </w:rPr>
      </w:pPr>
      <w:r>
        <w:rPr>
          <w:rFonts w:hint="eastAsia" w:ascii="宋体" w:hAnsi="宋体" w:eastAsia="方正小标宋简体" w:cs="方正小标宋简体"/>
          <w:sz w:val="36"/>
          <w:szCs w:val="36"/>
          <w:highlight w:val="none"/>
          <w:lang w:val="en-US" w:eastAsia="zh-CN"/>
        </w:rPr>
        <w:t>2023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</w:rPr>
        <w:t>年度威海市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  <w:lang w:eastAsia="zh-CN"/>
        </w:rPr>
        <w:t>“两红两优”选树情况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</w:rPr>
        <w:t>汇总表</w:t>
      </w:r>
    </w:p>
    <w:tbl>
      <w:tblPr>
        <w:tblStyle w:val="8"/>
        <w:tblW w:w="14754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067"/>
        <w:gridCol w:w="800"/>
        <w:gridCol w:w="1069"/>
        <w:gridCol w:w="814"/>
        <w:gridCol w:w="471"/>
        <w:gridCol w:w="520"/>
        <w:gridCol w:w="50"/>
        <w:gridCol w:w="936"/>
        <w:gridCol w:w="1273"/>
        <w:gridCol w:w="909"/>
        <w:gridCol w:w="943"/>
        <w:gridCol w:w="1193"/>
        <w:gridCol w:w="1334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班学生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优秀共青团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中共党员/共青团员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XX县XX局团委书记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优秀共青团干部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最近一次换届时间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建设“青年之家”数量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五四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红旗团（工）委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五四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（总）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红旗团支部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TZlNTY4Nzk5NTRhZTljZDE1NGE2MDdkODM3NTYifQ=="/>
    <w:docVar w:name="KSO_WPS_MARK_KEY" w:val="657423f9-28c2-42f0-afb6-5f8ebe3ffff7"/>
  </w:docVars>
  <w:rsids>
    <w:rsidRoot w:val="304E1102"/>
    <w:rsid w:val="00F32403"/>
    <w:rsid w:val="01A95F98"/>
    <w:rsid w:val="01C358EF"/>
    <w:rsid w:val="02A55A01"/>
    <w:rsid w:val="02D8389A"/>
    <w:rsid w:val="02F56D74"/>
    <w:rsid w:val="030D545A"/>
    <w:rsid w:val="036A199A"/>
    <w:rsid w:val="03B62195"/>
    <w:rsid w:val="03BB2F42"/>
    <w:rsid w:val="04874344"/>
    <w:rsid w:val="04A77BD3"/>
    <w:rsid w:val="05326154"/>
    <w:rsid w:val="06451DB8"/>
    <w:rsid w:val="069B7C33"/>
    <w:rsid w:val="06D81842"/>
    <w:rsid w:val="07FF1562"/>
    <w:rsid w:val="08241698"/>
    <w:rsid w:val="08AA5DA1"/>
    <w:rsid w:val="096259F3"/>
    <w:rsid w:val="098F611B"/>
    <w:rsid w:val="0A4544F9"/>
    <w:rsid w:val="0B5B0717"/>
    <w:rsid w:val="0C021412"/>
    <w:rsid w:val="0C946304"/>
    <w:rsid w:val="0D6706B8"/>
    <w:rsid w:val="0DCC03F1"/>
    <w:rsid w:val="0E266F69"/>
    <w:rsid w:val="0F887CF6"/>
    <w:rsid w:val="10512E6B"/>
    <w:rsid w:val="10920C09"/>
    <w:rsid w:val="12F27F13"/>
    <w:rsid w:val="130F4DBF"/>
    <w:rsid w:val="13494404"/>
    <w:rsid w:val="13FC1101"/>
    <w:rsid w:val="143D05BA"/>
    <w:rsid w:val="152270D6"/>
    <w:rsid w:val="16087525"/>
    <w:rsid w:val="163E116B"/>
    <w:rsid w:val="167E55A7"/>
    <w:rsid w:val="17065930"/>
    <w:rsid w:val="17D035F3"/>
    <w:rsid w:val="18463EA2"/>
    <w:rsid w:val="184D219C"/>
    <w:rsid w:val="18842C1C"/>
    <w:rsid w:val="18B54B84"/>
    <w:rsid w:val="18F349C6"/>
    <w:rsid w:val="198F5E57"/>
    <w:rsid w:val="19CA7280"/>
    <w:rsid w:val="1A2A1FE4"/>
    <w:rsid w:val="1AFF3343"/>
    <w:rsid w:val="1B58222A"/>
    <w:rsid w:val="1B614A63"/>
    <w:rsid w:val="1B7B1BF2"/>
    <w:rsid w:val="1B8764E4"/>
    <w:rsid w:val="1BC41C4D"/>
    <w:rsid w:val="1D11777F"/>
    <w:rsid w:val="1D4B0F5D"/>
    <w:rsid w:val="1DDE6509"/>
    <w:rsid w:val="1DFB15D3"/>
    <w:rsid w:val="1E1F1B54"/>
    <w:rsid w:val="1FC44A8A"/>
    <w:rsid w:val="1FFB0C59"/>
    <w:rsid w:val="218C1F87"/>
    <w:rsid w:val="218C4AF5"/>
    <w:rsid w:val="220D163C"/>
    <w:rsid w:val="22D17CC6"/>
    <w:rsid w:val="23021C41"/>
    <w:rsid w:val="24A4545C"/>
    <w:rsid w:val="26417F7C"/>
    <w:rsid w:val="26816A7D"/>
    <w:rsid w:val="27906EE8"/>
    <w:rsid w:val="27962024"/>
    <w:rsid w:val="281C6636"/>
    <w:rsid w:val="28850411"/>
    <w:rsid w:val="28C865BB"/>
    <w:rsid w:val="2C864B7C"/>
    <w:rsid w:val="2D1B36F8"/>
    <w:rsid w:val="2D623B47"/>
    <w:rsid w:val="2DA66AB9"/>
    <w:rsid w:val="2E6079F4"/>
    <w:rsid w:val="2F611EA6"/>
    <w:rsid w:val="2FAB01FA"/>
    <w:rsid w:val="304E1102"/>
    <w:rsid w:val="307E2B0D"/>
    <w:rsid w:val="310B5831"/>
    <w:rsid w:val="315466FD"/>
    <w:rsid w:val="316C406F"/>
    <w:rsid w:val="316F2E4E"/>
    <w:rsid w:val="31905278"/>
    <w:rsid w:val="3257555A"/>
    <w:rsid w:val="32634371"/>
    <w:rsid w:val="335C3219"/>
    <w:rsid w:val="342F3687"/>
    <w:rsid w:val="347040D6"/>
    <w:rsid w:val="34F60C82"/>
    <w:rsid w:val="35042CC3"/>
    <w:rsid w:val="36900B44"/>
    <w:rsid w:val="36C26364"/>
    <w:rsid w:val="37A601C1"/>
    <w:rsid w:val="38E47E24"/>
    <w:rsid w:val="3ACF78CF"/>
    <w:rsid w:val="3B7B1805"/>
    <w:rsid w:val="3CFF437D"/>
    <w:rsid w:val="3E32264F"/>
    <w:rsid w:val="3EBC585B"/>
    <w:rsid w:val="3ECC1B89"/>
    <w:rsid w:val="3EE61F6A"/>
    <w:rsid w:val="3F8B1492"/>
    <w:rsid w:val="3FC7326B"/>
    <w:rsid w:val="3FFA67F6"/>
    <w:rsid w:val="407A652F"/>
    <w:rsid w:val="40C91406"/>
    <w:rsid w:val="414D338C"/>
    <w:rsid w:val="415A1A37"/>
    <w:rsid w:val="41EA4FEF"/>
    <w:rsid w:val="4215360B"/>
    <w:rsid w:val="423F41A3"/>
    <w:rsid w:val="4242517F"/>
    <w:rsid w:val="4324215A"/>
    <w:rsid w:val="43697B8C"/>
    <w:rsid w:val="440601DE"/>
    <w:rsid w:val="447D2B0A"/>
    <w:rsid w:val="45EB011C"/>
    <w:rsid w:val="46377053"/>
    <w:rsid w:val="46BF1467"/>
    <w:rsid w:val="46FC37FA"/>
    <w:rsid w:val="47346626"/>
    <w:rsid w:val="47384054"/>
    <w:rsid w:val="47626FB5"/>
    <w:rsid w:val="479846BE"/>
    <w:rsid w:val="47B918CB"/>
    <w:rsid w:val="47BB36B5"/>
    <w:rsid w:val="47C4007E"/>
    <w:rsid w:val="47E932C4"/>
    <w:rsid w:val="47ED75E7"/>
    <w:rsid w:val="48EB621C"/>
    <w:rsid w:val="4965521E"/>
    <w:rsid w:val="4A6446FD"/>
    <w:rsid w:val="4A6F607B"/>
    <w:rsid w:val="4B905379"/>
    <w:rsid w:val="4BA13BB4"/>
    <w:rsid w:val="4BF35C0E"/>
    <w:rsid w:val="4BFD1E01"/>
    <w:rsid w:val="4C1A4662"/>
    <w:rsid w:val="4C5D6120"/>
    <w:rsid w:val="4C9646F1"/>
    <w:rsid w:val="4CF136D5"/>
    <w:rsid w:val="4E21623C"/>
    <w:rsid w:val="4E9F69AC"/>
    <w:rsid w:val="4ECD77C7"/>
    <w:rsid w:val="4F6F7C17"/>
    <w:rsid w:val="50BD609A"/>
    <w:rsid w:val="51143E36"/>
    <w:rsid w:val="511E4733"/>
    <w:rsid w:val="51890380"/>
    <w:rsid w:val="51B06D04"/>
    <w:rsid w:val="5212587C"/>
    <w:rsid w:val="5339492C"/>
    <w:rsid w:val="54613836"/>
    <w:rsid w:val="54F2448F"/>
    <w:rsid w:val="555804B9"/>
    <w:rsid w:val="55AE4859"/>
    <w:rsid w:val="588C4017"/>
    <w:rsid w:val="58B6091B"/>
    <w:rsid w:val="58DC348C"/>
    <w:rsid w:val="599F0160"/>
    <w:rsid w:val="5A3E6932"/>
    <w:rsid w:val="5A4D090E"/>
    <w:rsid w:val="5AC84D88"/>
    <w:rsid w:val="5AFE187F"/>
    <w:rsid w:val="5B7129DA"/>
    <w:rsid w:val="5B7E049F"/>
    <w:rsid w:val="5BA639E2"/>
    <w:rsid w:val="5BAC221D"/>
    <w:rsid w:val="5C793784"/>
    <w:rsid w:val="5CCA69D1"/>
    <w:rsid w:val="5D2244C7"/>
    <w:rsid w:val="5DCA30BD"/>
    <w:rsid w:val="5DFD1CAA"/>
    <w:rsid w:val="5E7B72A3"/>
    <w:rsid w:val="5E89055D"/>
    <w:rsid w:val="5EDF3CD6"/>
    <w:rsid w:val="5F660C52"/>
    <w:rsid w:val="5FAF18FA"/>
    <w:rsid w:val="60090515"/>
    <w:rsid w:val="603A5FA7"/>
    <w:rsid w:val="6085265B"/>
    <w:rsid w:val="611D4770"/>
    <w:rsid w:val="612954E2"/>
    <w:rsid w:val="619334FD"/>
    <w:rsid w:val="61B52739"/>
    <w:rsid w:val="626535A3"/>
    <w:rsid w:val="63501AF8"/>
    <w:rsid w:val="63C1666F"/>
    <w:rsid w:val="63DD0235"/>
    <w:rsid w:val="63F00FC9"/>
    <w:rsid w:val="646864BF"/>
    <w:rsid w:val="651A276E"/>
    <w:rsid w:val="675039C2"/>
    <w:rsid w:val="68AE50CB"/>
    <w:rsid w:val="68DB1898"/>
    <w:rsid w:val="68F64FEA"/>
    <w:rsid w:val="69334307"/>
    <w:rsid w:val="697A06A8"/>
    <w:rsid w:val="69893246"/>
    <w:rsid w:val="69A43D66"/>
    <w:rsid w:val="6A3203BC"/>
    <w:rsid w:val="6B137E3F"/>
    <w:rsid w:val="6B39265A"/>
    <w:rsid w:val="6B3A2BB1"/>
    <w:rsid w:val="6BC47042"/>
    <w:rsid w:val="6EE6033B"/>
    <w:rsid w:val="6F2C4DE9"/>
    <w:rsid w:val="6F315F75"/>
    <w:rsid w:val="6FA50A4A"/>
    <w:rsid w:val="70E34F07"/>
    <w:rsid w:val="71020071"/>
    <w:rsid w:val="71C0358D"/>
    <w:rsid w:val="72A309F1"/>
    <w:rsid w:val="72B50CEA"/>
    <w:rsid w:val="734541B5"/>
    <w:rsid w:val="735628AD"/>
    <w:rsid w:val="739536C4"/>
    <w:rsid w:val="74B530B7"/>
    <w:rsid w:val="7647470A"/>
    <w:rsid w:val="76607052"/>
    <w:rsid w:val="766F5EB8"/>
    <w:rsid w:val="76B87A9A"/>
    <w:rsid w:val="77EB2296"/>
    <w:rsid w:val="787E1A12"/>
    <w:rsid w:val="795E4DF2"/>
    <w:rsid w:val="79613792"/>
    <w:rsid w:val="7A285A1F"/>
    <w:rsid w:val="7A5C05CF"/>
    <w:rsid w:val="7A7E73DD"/>
    <w:rsid w:val="7ABB0C44"/>
    <w:rsid w:val="7B972852"/>
    <w:rsid w:val="7BAA02EB"/>
    <w:rsid w:val="7BC736D0"/>
    <w:rsid w:val="7BC94318"/>
    <w:rsid w:val="7BE1118F"/>
    <w:rsid w:val="7C52722A"/>
    <w:rsid w:val="7CD57A18"/>
    <w:rsid w:val="7CF01398"/>
    <w:rsid w:val="7D774DD2"/>
    <w:rsid w:val="7DD44C21"/>
    <w:rsid w:val="7E06145F"/>
    <w:rsid w:val="7E1A115E"/>
    <w:rsid w:val="7EA93AC1"/>
    <w:rsid w:val="7ED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21" w:lineRule="exact"/>
      <w:ind w:left="1169" w:right="1429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方正大标宋简体" w:hAnsi="方正大标宋简体" w:eastAsia="方正大标宋简体" w:cstheme="majorBidi"/>
      <w:bCs/>
      <w:sz w:val="44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1"/>
    <w:pPr>
      <w:ind w:left="23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1528</Words>
  <Characters>1649</Characters>
  <Lines>0</Lines>
  <Paragraphs>0</Paragraphs>
  <TotalTime>36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2021-04-01T08:59:00Z</dcterms:created>
  <dc:creator>zoumomomo</dc:creator>
  <cp:lastModifiedBy>哈小薇</cp:lastModifiedBy>
  <cp:lastPrinted>2023-03-21T00:21:00Z</cp:lastPrinted>
  <dcterms:modified xsi:type="dcterms:W3CDTF">2024-06-11T03:29:14Z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F3D1BAEDBD50459B840EE1E8929BE30C_13</vt:lpwstr>
  </property>
</Properties>
</file>