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F43" w:rsidRDefault="008E20CA" w:rsidP="003E3B58">
      <w:pPr>
        <w:ind w:firstLineChars="0" w:firstLine="0"/>
        <w:jc w:val="center"/>
      </w:pPr>
      <w:r>
        <w:rPr>
          <w:rFonts w:hint="eastAsia"/>
        </w:rPr>
        <w:t>提交材料说明</w:t>
      </w:r>
    </w:p>
    <w:p w:rsidR="008E20CA" w:rsidRDefault="008E20CA" w:rsidP="003E3B58">
      <w:pPr>
        <w:ind w:firstLine="480"/>
      </w:pPr>
      <w:r>
        <w:rPr>
          <w:rFonts w:hint="eastAsia"/>
        </w:rPr>
        <w:t>1</w:t>
      </w:r>
      <w:r>
        <w:t>.</w:t>
      </w:r>
      <w:r w:rsidR="00E72528">
        <w:rPr>
          <w:rFonts w:hint="eastAsia"/>
        </w:rPr>
        <w:t>学院提交材料汇总到一个文件夹，以XXX学院</w:t>
      </w:r>
      <w:r w:rsidR="00E72528" w:rsidRPr="00E72528">
        <w:rPr>
          <w:rFonts w:hint="eastAsia"/>
        </w:rPr>
        <w:t>科技创新统计及竞赛支持计划验收</w:t>
      </w:r>
      <w:r w:rsidR="00E72528">
        <w:rPr>
          <w:rFonts w:hint="eastAsia"/>
        </w:rPr>
        <w:t>。</w:t>
      </w:r>
    </w:p>
    <w:p w:rsidR="003E3B58" w:rsidRDefault="003E3B58" w:rsidP="003E3B58">
      <w:pPr>
        <w:ind w:firstLine="480"/>
      </w:pPr>
      <w:r>
        <w:t>2.</w:t>
      </w:r>
      <w:r>
        <w:rPr>
          <w:rFonts w:hint="eastAsia"/>
        </w:rPr>
        <w:t>每项赛事一个文件夹，获奖情况、论文、专利汇总到附件</w:t>
      </w:r>
      <w:r>
        <w:t>1</w:t>
      </w:r>
      <w:r>
        <w:rPr>
          <w:rFonts w:hint="eastAsia"/>
        </w:rPr>
        <w:t>中，立项验收结果汇总到附件2中</w:t>
      </w:r>
    </w:p>
    <w:p w:rsidR="003E3B58" w:rsidRDefault="003E3B58" w:rsidP="008E20CA">
      <w:pPr>
        <w:ind w:firstLineChars="0" w:firstLine="0"/>
      </w:pPr>
      <w:r>
        <w:rPr>
          <w:noProof/>
        </w:rPr>
        <w:drawing>
          <wp:inline distT="0" distB="0" distL="0" distR="0" wp14:anchorId="66B8098D" wp14:editId="6AEE8757">
            <wp:extent cx="5274310" cy="15855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B58" w:rsidRDefault="003E3B58" w:rsidP="003E3B58">
      <w:pPr>
        <w:ind w:firstLine="48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每项赛事文件夹中包括照片、证书扫描件、验收材料</w:t>
      </w:r>
      <w:bookmarkStart w:id="0" w:name="_GoBack"/>
      <w:bookmarkEnd w:id="0"/>
    </w:p>
    <w:p w:rsidR="003E3B58" w:rsidRPr="003E3B58" w:rsidRDefault="003E3B58" w:rsidP="008E20CA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2B971001" wp14:editId="421B5A97">
            <wp:extent cx="4667250" cy="942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3B58" w:rsidRPr="003E3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A8A" w:rsidRDefault="006E7A8A" w:rsidP="008E20CA">
      <w:pPr>
        <w:spacing w:line="240" w:lineRule="auto"/>
        <w:ind w:firstLine="480"/>
      </w:pPr>
      <w:r>
        <w:separator/>
      </w:r>
    </w:p>
  </w:endnote>
  <w:endnote w:type="continuationSeparator" w:id="0">
    <w:p w:rsidR="006E7A8A" w:rsidRDefault="006E7A8A" w:rsidP="008E20CA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0CA" w:rsidRDefault="008E20C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0CA" w:rsidRDefault="008E20C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0CA" w:rsidRDefault="008E20C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A8A" w:rsidRDefault="006E7A8A" w:rsidP="008E20CA">
      <w:pPr>
        <w:spacing w:line="240" w:lineRule="auto"/>
        <w:ind w:firstLine="480"/>
      </w:pPr>
      <w:r>
        <w:separator/>
      </w:r>
    </w:p>
  </w:footnote>
  <w:footnote w:type="continuationSeparator" w:id="0">
    <w:p w:rsidR="006E7A8A" w:rsidRDefault="006E7A8A" w:rsidP="008E20CA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0CA" w:rsidRDefault="008E20CA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0CA" w:rsidRDefault="008E20CA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0CA" w:rsidRDefault="008E20CA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BD5"/>
    <w:rsid w:val="00207BD5"/>
    <w:rsid w:val="002C4036"/>
    <w:rsid w:val="003E3B58"/>
    <w:rsid w:val="005F36BA"/>
    <w:rsid w:val="006E7A8A"/>
    <w:rsid w:val="00865625"/>
    <w:rsid w:val="00883175"/>
    <w:rsid w:val="008E20CA"/>
    <w:rsid w:val="00E7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1F29E"/>
  <w15:chartTrackingRefBased/>
  <w15:docId w15:val="{240F7F07-D5AC-4005-AF45-7D4C8E7E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20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20C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20CA"/>
    <w:rPr>
      <w:sz w:val="18"/>
      <w:szCs w:val="18"/>
    </w:rPr>
  </w:style>
  <w:style w:type="paragraph" w:styleId="a7">
    <w:name w:val="List Paragraph"/>
    <w:basedOn w:val="a"/>
    <w:uiPriority w:val="34"/>
    <w:qFormat/>
    <w:rsid w:val="003E3B58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lain</dc:creator>
  <cp:keywords/>
  <dc:description/>
  <cp:lastModifiedBy>lain</cp:lastModifiedBy>
  <cp:revision>3</cp:revision>
  <dcterms:created xsi:type="dcterms:W3CDTF">2024-09-04T01:45:00Z</dcterms:created>
  <dcterms:modified xsi:type="dcterms:W3CDTF">2024-09-04T02:14:00Z</dcterms:modified>
</cp:coreProperties>
</file>