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68" w:afterLines="150" w:line="700" w:lineRule="exact"/>
        <w:jc w:val="center"/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167822143"/>
      <w:bookmarkStart w:id="1" w:name="_Hlk70065099"/>
      <w:bookmarkStart w:id="2" w:name="_Hlk70064846"/>
      <w:bookmarkStart w:id="3" w:name="_Hlk70065165"/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十佳</w:t>
      </w:r>
      <w:bookmarkStart w:id="4" w:name="_Hlk167822262"/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学习</w:t>
      </w:r>
      <w:bookmarkEnd w:id="0"/>
      <w:bookmarkEnd w:id="4"/>
      <w:bookmarkStart w:id="5" w:name="_Hlk167822287"/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之星</w:t>
      </w:r>
      <w:bookmarkEnd w:id="5"/>
      <w:r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评选活动通知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一、评选范围</w:t>
      </w:r>
    </w:p>
    <w:bookmarkEnd w:id="1"/>
    <w:bookmarkEnd w:id="2"/>
    <w:bookmarkEnd w:id="3"/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全体本科生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往届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十佳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学习之星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（卓越类）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不再参评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往届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十佳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学习之星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（进步类）可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十佳学习卓越之星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6" w:name="_Hlk70065138"/>
      <w:bookmarkStart w:id="7" w:name="_Hlk70065071"/>
      <w:bookmarkStart w:id="8" w:name="_Hlk70065209"/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二、评选条件</w:t>
      </w:r>
    </w:p>
    <w:bookmarkEnd w:id="6"/>
    <w:bookmarkEnd w:id="7"/>
    <w:bookmarkEnd w:id="8"/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楷体" w:hAnsi="楷体" w:eastAsia="楷体" w:cs="Times New Roman"/>
          <w:sz w:val="32"/>
          <w:szCs w:val="32"/>
        </w:rPr>
      </w:pPr>
      <w:r>
        <w:rPr>
          <w:rFonts w:ascii="楷体" w:hAnsi="楷体" w:eastAsia="楷体" w:cs="Times New Roman"/>
          <w:sz w:val="32"/>
          <w:szCs w:val="32"/>
        </w:rPr>
        <w:t>（一）基础条件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拥护党的领导，热爱祖国，热爱人民，思想积极进步，具有较强的政治素养；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积极践行社会主义核心价值观，品德优良，举止文明，尊敬师长，热心志愿服务活动，在学习、生活等方面团结帮助他人；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入学以来无违反校规校纪行为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4.2023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所在寝室在学校卫生联评中未出现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不合格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楷体" w:hAnsi="楷体" w:eastAsia="楷体" w:cs="Times New Roman"/>
          <w:sz w:val="32"/>
          <w:szCs w:val="32"/>
        </w:rPr>
      </w:pPr>
      <w:r>
        <w:rPr>
          <w:rFonts w:ascii="楷体" w:hAnsi="楷体" w:eastAsia="楷体" w:cs="Times New Roman"/>
          <w:sz w:val="32"/>
          <w:szCs w:val="32"/>
        </w:rPr>
        <w:t>（</w:t>
      </w:r>
      <w:r>
        <w:rPr>
          <w:rFonts w:hint="eastAsia" w:ascii="楷体" w:hAnsi="楷体" w:eastAsia="楷体" w:cs="Times New Roman"/>
          <w:sz w:val="32"/>
          <w:szCs w:val="32"/>
        </w:rPr>
        <w:t>二</w:t>
      </w:r>
      <w:r>
        <w:rPr>
          <w:rFonts w:ascii="楷体" w:hAnsi="楷体" w:eastAsia="楷体" w:cs="Times New Roman"/>
          <w:sz w:val="32"/>
          <w:szCs w:val="32"/>
        </w:rPr>
        <w:t>）</w:t>
      </w:r>
      <w:r>
        <w:rPr>
          <w:rFonts w:hint="eastAsia" w:ascii="楷体" w:hAnsi="楷体" w:eastAsia="楷体" w:cs="Times New Roman"/>
          <w:sz w:val="32"/>
          <w:szCs w:val="32"/>
        </w:rPr>
        <w:t>关键</w:t>
      </w:r>
      <w:r>
        <w:rPr>
          <w:rFonts w:ascii="楷体" w:hAnsi="楷体" w:eastAsia="楷体" w:cs="Times New Roman"/>
          <w:sz w:val="32"/>
          <w:szCs w:val="32"/>
        </w:rPr>
        <w:t>条件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参评学生至少满足以下条件之一：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学习卓越之星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春季学期至2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秋季学期平均学分绩排名专业前10%（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含1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专业人数不足10人可推荐平均学分绩排名第一者参评）；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2.2023年春季学期至2023年秋季学期有2门以上课程满分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不含选修课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，外校交流学习期间的成绩不计算）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3.积极参加创新创业，取得突出成绩，并带动班级同学投身创新创造；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4.具有较高的理论水平，发表过较高水平论文。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学习进步之星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3年秋季学期学分绩专业排名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百分比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较20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3年春季学期提升40%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及以上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（提高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百分比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春季学期排名百分比—秋季学期排名百分比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春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季学期学分绩专业排名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百分比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较20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秋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季学期提升40%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及以上，且2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年秋季学期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学分绩专业排名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百分比高于2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年春季学期；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3年春季学期学分绩专业排名后50%但在20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3年秋季学期取得单科满分（不含选修课）；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4.曾累计挂科超过10学分但在20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3年中获得过奖学金；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3年秋季学期重修课程超过3门，全部通过且当学期学分绩达到80分。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9" w:name="_Hlk70065612"/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推荐名额</w:t>
      </w:r>
    </w:p>
    <w:bookmarkEnd w:id="9"/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仿宋_GB2312" w:hAnsi="仿宋" w:eastAsia="仿宋_GB2312" w:cs="仿宋"/>
          <w:color w:val="333333"/>
          <w:sz w:val="32"/>
          <w:szCs w:val="32"/>
        </w:rPr>
      </w:pPr>
      <w:bookmarkStart w:id="10" w:name="_Hlk70065888"/>
      <w:bookmarkStart w:id="11" w:name="_Hlk70065905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各学院最多推荐1人，类别不限。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材料报送相关要求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1.纸质版材料：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4-2：哈尔滨工业大学十佳学习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卓越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之星申报材料》，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需在封面学院处盖学院公章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bookmarkStart w:id="12" w:name="_GoBack"/>
      <w:bookmarkEnd w:id="12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4-4：哈尔滨工业大学十佳学习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进步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之星申报材料》，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需在封面学院处盖学院公章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2.电子版材料：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1）《附件4-2：哈尔滨工业大学十佳学习之星申报材料》；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4-3：哈尔滨工业大学十佳学习之星奖项汇总表》</w:t>
      </w:r>
      <w:bookmarkEnd w:id="10"/>
      <w:bookmarkEnd w:id="11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4-4：哈尔滨工业大学十佳学习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进步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之星申报材料》；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4-5：哈尔滨工业大学十佳学习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进步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之星奖项汇总表》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BA30FE3-821F-4322-B87B-18ED8B5175E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FF1EC947-5D20-4F6E-AD50-93BD611D2211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943832CD-5585-4937-907E-7BEF3D7A378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D234F9B8-EEFA-4384-ADDC-467EA7DEDE9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134C6658-8C87-4E7F-8DF4-3CFA06181E92}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g4N2ZlNzI5NGU0MTM3M2ExYTRjNTY2YzdhNjkyNjAifQ=="/>
  </w:docVars>
  <w:rsids>
    <w:rsidRoot w:val="00791703"/>
    <w:rsid w:val="00052283"/>
    <w:rsid w:val="000654AC"/>
    <w:rsid w:val="000834C2"/>
    <w:rsid w:val="000E4F5A"/>
    <w:rsid w:val="000F0AD6"/>
    <w:rsid w:val="00104C67"/>
    <w:rsid w:val="00112ADF"/>
    <w:rsid w:val="001C703A"/>
    <w:rsid w:val="001D2F03"/>
    <w:rsid w:val="001E0720"/>
    <w:rsid w:val="00213B8E"/>
    <w:rsid w:val="002D16C5"/>
    <w:rsid w:val="002E6243"/>
    <w:rsid w:val="00311FF0"/>
    <w:rsid w:val="00352E87"/>
    <w:rsid w:val="003B3852"/>
    <w:rsid w:val="003D00DE"/>
    <w:rsid w:val="00436B4C"/>
    <w:rsid w:val="00437C5F"/>
    <w:rsid w:val="00454BCA"/>
    <w:rsid w:val="004D5072"/>
    <w:rsid w:val="0055236A"/>
    <w:rsid w:val="00585BD8"/>
    <w:rsid w:val="00647866"/>
    <w:rsid w:val="00661B91"/>
    <w:rsid w:val="00672728"/>
    <w:rsid w:val="00690C1B"/>
    <w:rsid w:val="00695ADC"/>
    <w:rsid w:val="006A3E6A"/>
    <w:rsid w:val="006A7207"/>
    <w:rsid w:val="006B6C6A"/>
    <w:rsid w:val="006C6EEB"/>
    <w:rsid w:val="006E7628"/>
    <w:rsid w:val="00791703"/>
    <w:rsid w:val="00825523"/>
    <w:rsid w:val="008509E2"/>
    <w:rsid w:val="008D5B66"/>
    <w:rsid w:val="008F0E2F"/>
    <w:rsid w:val="00972683"/>
    <w:rsid w:val="009B0658"/>
    <w:rsid w:val="00A475C4"/>
    <w:rsid w:val="00A71A60"/>
    <w:rsid w:val="00AA2EA0"/>
    <w:rsid w:val="00AE7015"/>
    <w:rsid w:val="00B71A6D"/>
    <w:rsid w:val="00BA0E63"/>
    <w:rsid w:val="00CB0001"/>
    <w:rsid w:val="00CC6D05"/>
    <w:rsid w:val="00CD2BBE"/>
    <w:rsid w:val="00CF6394"/>
    <w:rsid w:val="00D12357"/>
    <w:rsid w:val="00D831BE"/>
    <w:rsid w:val="00DB38CA"/>
    <w:rsid w:val="00E90996"/>
    <w:rsid w:val="00EA5075"/>
    <w:rsid w:val="00EC2522"/>
    <w:rsid w:val="00EE24FB"/>
    <w:rsid w:val="00F005EF"/>
    <w:rsid w:val="00F05F9C"/>
    <w:rsid w:val="00F07236"/>
    <w:rsid w:val="00F3106A"/>
    <w:rsid w:val="00F40A52"/>
    <w:rsid w:val="00FC16B0"/>
    <w:rsid w:val="1CA725AE"/>
    <w:rsid w:val="2BDD2F7E"/>
    <w:rsid w:val="429A226A"/>
    <w:rsid w:val="5525407E"/>
    <w:rsid w:val="6A242EE4"/>
    <w:rsid w:val="767F2829"/>
    <w:rsid w:val="792C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  <w:rPr>
      <w:rFonts w:ascii="Times New Roman" w:hAnsi="Times New Roman" w:eastAsia="宋体"/>
      <w:sz w:val="28"/>
    </w:r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9"/>
    <w:link w:val="2"/>
    <w:qFormat/>
    <w:uiPriority w:val="0"/>
    <w:rPr>
      <w:rFonts w:ascii="Times New Roman" w:hAnsi="Times New Roman" w:eastAsia="宋体"/>
      <w:sz w:val="28"/>
      <w:szCs w:val="24"/>
    </w:rPr>
  </w:style>
  <w:style w:type="character" w:customStyle="1" w:styleId="15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6">
    <w:name w:val="批注主题 字符"/>
    <w:basedOn w:val="14"/>
    <w:link w:val="6"/>
    <w:semiHidden/>
    <w:qFormat/>
    <w:uiPriority w:val="99"/>
    <w:rPr>
      <w:rFonts w:ascii="Times New Roman" w:hAnsi="Times New Roman" w:eastAsia="宋体"/>
      <w:b/>
      <w:bCs/>
      <w:sz w:val="28"/>
      <w:szCs w:val="24"/>
    </w:rPr>
  </w:style>
  <w:style w:type="paragraph" w:customStyle="1" w:styleId="17">
    <w:name w:val="批注"/>
    <w:basedOn w:val="2"/>
    <w:link w:val="18"/>
    <w:qFormat/>
    <w:uiPriority w:val="0"/>
  </w:style>
  <w:style w:type="character" w:customStyle="1" w:styleId="18">
    <w:name w:val="批注 字符"/>
    <w:basedOn w:val="14"/>
    <w:link w:val="17"/>
    <w:qFormat/>
    <w:uiPriority w:val="0"/>
    <w:rPr>
      <w:rFonts w:ascii="Times New Roman" w:hAnsi="Times New Roman" w:eastAsia="宋体"/>
      <w:sz w:val="28"/>
      <w:szCs w:val="24"/>
    </w:rPr>
  </w:style>
  <w:style w:type="character" w:customStyle="1" w:styleId="19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1251</Words>
  <Characters>1355</Characters>
  <Lines>10</Lines>
  <Paragraphs>2</Paragraphs>
  <TotalTime>28</TotalTime>
  <ScaleCrop>false</ScaleCrop>
  <LinksUpToDate>false</LinksUpToDate>
  <CharactersWithSpaces>1355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2021-04-23T02:06:00Z</dcterms:created>
  <dc:creator>Yang Yuming</dc:creator>
  <cp:lastModifiedBy>贝壳~</cp:lastModifiedBy>
  <dcterms:modified xsi:type="dcterms:W3CDTF">2024-05-30T12:56:39Z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C311597D97B84B86B3C7B366D200302E_12</vt:lpwstr>
  </property>
</Properties>
</file>