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44F9"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sz w:val="32"/>
          <w:szCs w:val="32"/>
        </w:rPr>
        <w:t>哈尔滨工业大学（威海）第十九次研究生代表大会提案书</w:t>
      </w:r>
    </w:p>
    <w:p w14:paraId="6AA7BF6D"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948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64"/>
        <w:gridCol w:w="1466"/>
        <w:gridCol w:w="1573"/>
        <w:gridCol w:w="3544"/>
      </w:tblGrid>
      <w:tr w14:paraId="7FC632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8DBB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  名</w:t>
            </w:r>
          </w:p>
        </w:tc>
        <w:tc>
          <w:tcPr>
            <w:tcW w:w="824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</w:tcPr>
          <w:p w14:paraId="252E20E0">
            <w:pPr>
              <w:spacing w:line="52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08CE5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4861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提案人</w:t>
            </w:r>
          </w:p>
          <w:p w14:paraId="72A2F759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 xml:space="preserve">信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CC7A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9DB3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A7A4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9CD01F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哈尔滨工业大学（威海）</w:t>
            </w:r>
          </w:p>
        </w:tc>
      </w:tr>
      <w:tr w14:paraId="7FB38D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18F4">
            <w:pPr>
              <w:spacing w:line="52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7886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9929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47F8"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F019BB"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0C5C8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F26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案由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F133A">
            <w:pPr>
              <w:spacing w:line="520" w:lineRule="exact"/>
              <w:ind w:firstLine="600" w:firstLineChars="200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4E4F44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EA9B">
            <w:pPr>
              <w:spacing w:line="520" w:lineRule="exact"/>
              <w:ind w:firstLine="150" w:firstLineChars="50"/>
              <w:jc w:val="center"/>
              <w:rPr>
                <w:rFonts w:ascii="仿宋_GB2312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/>
                <w:color w:val="000000"/>
                <w:sz w:val="30"/>
                <w:szCs w:val="30"/>
              </w:rPr>
              <w:t>方案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E1085">
            <w:pPr>
              <w:spacing w:line="520" w:lineRule="exact"/>
              <w:ind w:firstLine="681" w:firstLineChars="227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 w14:paraId="595F21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AF1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提案人签  字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83BA7E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C2794A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C32FDD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491706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提案人签字：</w:t>
            </w:r>
          </w:p>
          <w:p w14:paraId="10F0DCF1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年   月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531988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67D4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团委审核意见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B685B9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CE6300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99DC8F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C080A1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单位负责人签字：</w:t>
            </w:r>
          </w:p>
          <w:p w14:paraId="35E19E1C">
            <w:pPr>
              <w:spacing w:line="520" w:lineRule="exact"/>
              <w:ind w:firstLine="4340" w:firstLineChars="1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（盖章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）</w:t>
            </w:r>
          </w:p>
          <w:p w14:paraId="32773CAC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年    月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14:paraId="5A605A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FCDB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提案工作委员会审查意 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B28F1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D0A1A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D850529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</w:tcPr>
          <w:p w14:paraId="1265AE6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29C627D">
      <w:pPr>
        <w:spacing w:line="576" w:lineRule="exact"/>
        <w:ind w:firstLine="640" w:firstLineChars="200"/>
        <w:rPr>
          <w:rFonts w:ascii="Times New Roman" w:hAnsi="Times New Roman"/>
          <w:color w:val="000000"/>
        </w:rPr>
      </w:pPr>
    </w:p>
    <w:sectPr>
      <w:footerReference r:id="rId3" w:type="default"/>
      <w:pgSz w:w="11906" w:h="16838"/>
      <w:pgMar w:top="2098" w:right="1474" w:bottom="1928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114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7473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74739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ZDE4YmFjNjczOWU2NzE3MjEzOTBkNDBlMTU2Y2MifQ=="/>
  </w:docVars>
  <w:rsids>
    <w:rsidRoot w:val="00172A27"/>
    <w:rsid w:val="000067B0"/>
    <w:rsid w:val="00011582"/>
    <w:rsid w:val="00117675"/>
    <w:rsid w:val="00172A27"/>
    <w:rsid w:val="0017783D"/>
    <w:rsid w:val="00220491"/>
    <w:rsid w:val="002D2EC1"/>
    <w:rsid w:val="002F407F"/>
    <w:rsid w:val="003258E6"/>
    <w:rsid w:val="00364BC6"/>
    <w:rsid w:val="004C536B"/>
    <w:rsid w:val="005C3612"/>
    <w:rsid w:val="00621637"/>
    <w:rsid w:val="0065327F"/>
    <w:rsid w:val="006D20E3"/>
    <w:rsid w:val="0083019C"/>
    <w:rsid w:val="008314FB"/>
    <w:rsid w:val="00840A30"/>
    <w:rsid w:val="00873FA6"/>
    <w:rsid w:val="00957303"/>
    <w:rsid w:val="00A82011"/>
    <w:rsid w:val="00A86B55"/>
    <w:rsid w:val="00A957D8"/>
    <w:rsid w:val="00AB61A0"/>
    <w:rsid w:val="00AC2FD9"/>
    <w:rsid w:val="00B01EF4"/>
    <w:rsid w:val="00B1163E"/>
    <w:rsid w:val="00B3401E"/>
    <w:rsid w:val="00B41A76"/>
    <w:rsid w:val="00BF438E"/>
    <w:rsid w:val="00C0592B"/>
    <w:rsid w:val="00D25DFA"/>
    <w:rsid w:val="00D73E08"/>
    <w:rsid w:val="00DB6737"/>
    <w:rsid w:val="00E751CC"/>
    <w:rsid w:val="00EE6F16"/>
    <w:rsid w:val="00F214DE"/>
    <w:rsid w:val="00FD0A22"/>
    <w:rsid w:val="013B2127"/>
    <w:rsid w:val="01795362"/>
    <w:rsid w:val="039E5CCE"/>
    <w:rsid w:val="06FA125F"/>
    <w:rsid w:val="0A421A50"/>
    <w:rsid w:val="0DCC6941"/>
    <w:rsid w:val="0EC27D92"/>
    <w:rsid w:val="11BC1D90"/>
    <w:rsid w:val="125614DA"/>
    <w:rsid w:val="14B0768F"/>
    <w:rsid w:val="161603FB"/>
    <w:rsid w:val="18EF3BF1"/>
    <w:rsid w:val="19FF4E7A"/>
    <w:rsid w:val="299975ED"/>
    <w:rsid w:val="2B374F1C"/>
    <w:rsid w:val="31235E98"/>
    <w:rsid w:val="330F3CE1"/>
    <w:rsid w:val="33C07084"/>
    <w:rsid w:val="35ED226E"/>
    <w:rsid w:val="38444F05"/>
    <w:rsid w:val="389C407C"/>
    <w:rsid w:val="3EB56EAA"/>
    <w:rsid w:val="43DE4EFC"/>
    <w:rsid w:val="47911333"/>
    <w:rsid w:val="48C573CE"/>
    <w:rsid w:val="4A59359A"/>
    <w:rsid w:val="4B542968"/>
    <w:rsid w:val="4BB777C5"/>
    <w:rsid w:val="4D3A721C"/>
    <w:rsid w:val="5468514B"/>
    <w:rsid w:val="553433A2"/>
    <w:rsid w:val="553A7208"/>
    <w:rsid w:val="57395FFC"/>
    <w:rsid w:val="58445296"/>
    <w:rsid w:val="591E6EEF"/>
    <w:rsid w:val="5D5C66CC"/>
    <w:rsid w:val="5E0C75EC"/>
    <w:rsid w:val="62A542F8"/>
    <w:rsid w:val="6339123B"/>
    <w:rsid w:val="64DD6EB4"/>
    <w:rsid w:val="64F93BD7"/>
    <w:rsid w:val="693619E3"/>
    <w:rsid w:val="6D8D6F1F"/>
    <w:rsid w:val="6E0F6521"/>
    <w:rsid w:val="71984837"/>
    <w:rsid w:val="78B65179"/>
    <w:rsid w:val="79490B7A"/>
    <w:rsid w:val="7AC04254"/>
    <w:rsid w:val="7AE34DA3"/>
    <w:rsid w:val="7D2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字符"/>
    <w:link w:val="2"/>
    <w:qFormat/>
    <w:uiPriority w:val="0"/>
    <w:rPr>
      <w:rFonts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106</Words>
  <Characters>106</Characters>
  <Lines>2</Lines>
  <Paragraphs>1</Paragraphs>
  <TotalTime>6</TotalTime>
  <ScaleCrop>false</ScaleCrop>
  <LinksUpToDate>false</LinksUpToDate>
  <CharactersWithSpaces>274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2018-11-27T08:26:00Z</dcterms:created>
  <dc:creator>思想者1378446592</dc:creator>
  <cp:lastModifiedBy>F</cp:lastModifiedBy>
  <cp:lastPrinted>2018-11-20T06:59:00Z</cp:lastPrinted>
  <dcterms:modified xsi:type="dcterms:W3CDTF">2024-11-29T08:12:21Z</dcterms:modified>
  <dc:title>各地级以上市学联，各高等学校学生会、研究生会，各中等学校学生会，全体正式代表：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A56F4DDB31F840A6893BA79B1E10C045_13</vt:lpwstr>
  </property>
</Properties>
</file>