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4051"/>
        <w:tblW w:w="86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824"/>
        <w:gridCol w:w="2156"/>
        <w:gridCol w:w="1573"/>
      </w:tblGrid>
      <w:tr w14:paraId="5016A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DB95A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C6EFD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AA9B7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研究生人数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DA818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代表人数</w:t>
            </w:r>
          </w:p>
        </w:tc>
      </w:tr>
      <w:tr w14:paraId="0EBC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5D109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10B5A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海洋工程学院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D67AC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29</w:t>
            </w:r>
            <w:r>
              <w:rPr>
                <w:rFonts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EDB39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19</w:t>
            </w:r>
          </w:p>
        </w:tc>
      </w:tr>
      <w:tr w14:paraId="15E0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82A3C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92A0C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海洋科学与技术学院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D7B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65AA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16</w:t>
            </w:r>
          </w:p>
        </w:tc>
      </w:tr>
      <w:tr w14:paraId="42B8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3AFFC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35029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6E0CE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B0340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12</w:t>
            </w:r>
          </w:p>
        </w:tc>
      </w:tr>
      <w:tr w14:paraId="37175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B58FA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44FD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0736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819E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1</w:t>
            </w:r>
          </w:p>
        </w:tc>
      </w:tr>
      <w:tr w14:paraId="05D1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669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3870D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0A92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7310A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15</w:t>
            </w:r>
          </w:p>
        </w:tc>
      </w:tr>
      <w:tr w14:paraId="45A0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403E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79DA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D7E3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075B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10</w:t>
            </w:r>
          </w:p>
        </w:tc>
      </w:tr>
      <w:tr w14:paraId="09A1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43122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DABB6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新能源学院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12E19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24BC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</w:t>
            </w:r>
          </w:p>
        </w:tc>
      </w:tr>
      <w:tr w14:paraId="3FE0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F60C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FDB1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45BD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55B6C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</w:t>
            </w:r>
          </w:p>
        </w:tc>
      </w:tr>
      <w:tr w14:paraId="6CFB2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91BF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3D356"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F71F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3136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4</w:t>
            </w:r>
          </w:p>
        </w:tc>
      </w:tr>
    </w:tbl>
    <w:p w14:paraId="7A426D64"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附件1：哈尔滨工业大学（威海）第十九次研究生代表大会代表名额分配</w:t>
      </w:r>
    </w:p>
    <w:p w14:paraId="616B8425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74B97227">
      <w:pPr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表1：研究生代表大会名额分配表（按学院）</w:t>
      </w:r>
    </w:p>
    <w:p w14:paraId="095D45E5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5A4F2241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28E1FD11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00B64CC5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6CABE201">
      <w:pPr>
        <w:widowControl/>
        <w:jc w:val="lef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kern w:val="0"/>
          <w:sz w:val="36"/>
          <w:szCs w:val="36"/>
        </w:rPr>
        <w:br w:type="page"/>
      </w:r>
    </w:p>
    <w:p w14:paraId="190A224C">
      <w:pPr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表2：研究生代表大会名额分配表（按班级）</w:t>
      </w:r>
    </w:p>
    <w:tbl>
      <w:tblPr>
        <w:tblStyle w:val="4"/>
        <w:tblW w:w="836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104"/>
        <w:gridCol w:w="3047"/>
        <w:gridCol w:w="1135"/>
      </w:tblGrid>
      <w:tr w14:paraId="08D3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4D28C36"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1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C59BBDA"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30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988519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班级名称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DAE0A6F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代表人数</w:t>
            </w:r>
          </w:p>
        </w:tc>
      </w:tr>
      <w:tr w14:paraId="3345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C96A81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3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07AB4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海洋工程学院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3C45F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级船舶研究生班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16614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746C2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76B16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D3EA6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37EB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级机械研究生班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095B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5C48B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B4FA56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F4986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65A57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级土木研究生班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48FA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070F5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B0003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C607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E566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2023级船舶研究生班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49F4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1988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A4DC33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A07C1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6AB2C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级机械研究生班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17EC4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735BB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BE59E5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B66D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5B008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级土木研究生班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EFFE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610B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87C26C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3A5A0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C0872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级船舶研究生班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FCD1DC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348A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443EE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FECBD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FC54A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2024机械研究生班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A05FDB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6919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834B02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1576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2F5CB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2024级土木研究生班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FC2B63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19F3B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A06140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BF8BE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7B50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799C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2E005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BD1037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23D6F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海洋科学与技术学院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A721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级海洋生物与环境硕士班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6895C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3A94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CC51E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B2FC7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C690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级化工硕士班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503F0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13FD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D43480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EC95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F33AB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22级海洋化学硕士班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5E2D5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3734A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27F3F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F87B9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A1251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23级海洋生物与环境硕士班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8D8BB0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67F21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C75CCF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07BE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DBC0E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23级化工硕士班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46A61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D29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A8D21C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914B1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9D5A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23级海洋化学硕士班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5E83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58298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29984E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C486D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57072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24级海洋科学硕士班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7B8C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</w:tr>
      <w:tr w14:paraId="33A3F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6EAF4F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86F8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B2B0B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24级化工硕士班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F03D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34093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7CB67C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19D9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B54D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2FFB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02CEC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B34462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533F29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汽车工程学院</w:t>
            </w:r>
            <w:bookmarkStart w:id="0" w:name="_GoBack"/>
            <w:bookmarkEnd w:id="0"/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B06C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22级研究生班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2EBB2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</w:tr>
      <w:tr w14:paraId="2E63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5BB254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525AC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130A34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23级研究生班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7B5B1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</w:tr>
      <w:tr w14:paraId="3588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2CA6F6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0DEC68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31EBB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24级研究生班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2EDAA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</w:tr>
      <w:tr w14:paraId="14C5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68EE4D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8ABEFD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DC089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600C5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7C8BE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65A36A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3ACA1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69643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22级电信硕士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9F6900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</w:tr>
      <w:tr w14:paraId="4B6F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CE3D0B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0898F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086D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22级电科硕士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A16A1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36053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E1E530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220E6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0109D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22级通信硕士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A268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04723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D1F03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EB5F0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86396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22级控制硕士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01359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49CF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1D7F52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AA417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091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23级电信硕士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F53D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</w:tr>
      <w:tr w14:paraId="154D3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B2AFA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2C87F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8219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23级电科硕士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C5246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4404A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825F2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6487C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9FFD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23级通信硕士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7A794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018A4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0E43F4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518B6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CFABB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23级控制硕士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BB777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040C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E69EE6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A9DC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36718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23级仪器硕士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6E1A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7C898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9CD523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A9828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1FED1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24级电信硕士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9561F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</w:tr>
      <w:tr w14:paraId="0944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07830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8FCA8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9E8B2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24级电科硕士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0E954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16C51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5FFD0B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7B7F9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B842C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24级通信硕士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6A798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01F6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E2D27A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14B7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EAF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24级控制硕士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765B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3D3C4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A368AF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F3BBD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19A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24级仪器硕士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2F13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24296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09F21C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9F99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99C8E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7C6FB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77E71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09BDDB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C5754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185F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CB4F6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</w:p>
        </w:tc>
      </w:tr>
      <w:tr w14:paraId="3B00E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492F5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6BB8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469D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CD0BF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</w:tr>
      <w:tr w14:paraId="796F1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DF7CD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829F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04C6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24级硕士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A1472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</w:p>
        </w:tc>
      </w:tr>
      <w:tr w14:paraId="2600B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E918F1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6EC06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E3CC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ABB5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30FC3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372805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0709C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E04F5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22S81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10EA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61925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450225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701E6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A6061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22S82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604DB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16286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4BC57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BA2EC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11B3F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22S83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F3E5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75B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1FECDD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CECA0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85B89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S81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C6212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62671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D6BBCB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F56F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894C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S82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A1708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BE46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1B2984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14833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9F1A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S83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B76683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2DC5A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5917E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B6AE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23CB3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24S81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AF6BC1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600B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7CA80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A0608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CE37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24S82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B1682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9A1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58DDB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0FE3C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EFC3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24S83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D4DFFC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72A0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E9B80D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46A7C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F946C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DDB3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6B94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3AC521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A94B7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新能源学院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020B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22级电气硕士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2FCB2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7BB11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F362B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DF30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214FC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22级能动硕士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BEA86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2A9E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3D5BE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BD13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6C443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23级电气硕士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4138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20F8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F8B59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18BF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2F971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23级能动硕士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829CF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76872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2CAC4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9B45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95B09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24级电气硕士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6166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1FB28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74670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620E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8F07F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24级能动硕士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F02F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24F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21615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D5F0A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E2C6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796CC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0C427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7CF136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3E7D1B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26281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9C5B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6C33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38C352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AA2555">
            <w:pPr>
              <w:widowControl/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73A84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CD7E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27C7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B625F7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B5684">
            <w:pPr>
              <w:widowControl/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BB00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24级硕士班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CDFEC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 w14:paraId="122D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7EE726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676A5">
            <w:pPr>
              <w:widowControl/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699D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A856D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E934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E78E67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31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4EF7C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3AE82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A93C3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29D4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E458A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E927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4561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级硕士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380E3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109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7BFFD"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D019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A592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24级硕士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68FD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5B4EE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E7F81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3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E5C9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2054F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915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</w:tr>
      <w:tr w14:paraId="3099F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2FE1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3B2A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9FB21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3CC86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109</w:t>
            </w:r>
          </w:p>
        </w:tc>
      </w:tr>
    </w:tbl>
    <w:p w14:paraId="1DE360E6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70D3E16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73"/>
    <w:rsid w:val="001516DC"/>
    <w:rsid w:val="001843E3"/>
    <w:rsid w:val="001928E5"/>
    <w:rsid w:val="001E57BB"/>
    <w:rsid w:val="001E5A40"/>
    <w:rsid w:val="00203848"/>
    <w:rsid w:val="002311D6"/>
    <w:rsid w:val="00242402"/>
    <w:rsid w:val="002F6AFE"/>
    <w:rsid w:val="00321500"/>
    <w:rsid w:val="003A6738"/>
    <w:rsid w:val="0049770D"/>
    <w:rsid w:val="004C12B1"/>
    <w:rsid w:val="004F139E"/>
    <w:rsid w:val="004F5EBF"/>
    <w:rsid w:val="00510880"/>
    <w:rsid w:val="005A3CEC"/>
    <w:rsid w:val="005B794E"/>
    <w:rsid w:val="005F7640"/>
    <w:rsid w:val="00644C04"/>
    <w:rsid w:val="00672D0D"/>
    <w:rsid w:val="006E5EDA"/>
    <w:rsid w:val="007337A5"/>
    <w:rsid w:val="007A0173"/>
    <w:rsid w:val="00805800"/>
    <w:rsid w:val="00895D5D"/>
    <w:rsid w:val="008F62DF"/>
    <w:rsid w:val="009B6D3C"/>
    <w:rsid w:val="009C26BC"/>
    <w:rsid w:val="00A37791"/>
    <w:rsid w:val="00A42CFC"/>
    <w:rsid w:val="00A90BB5"/>
    <w:rsid w:val="00AD1F44"/>
    <w:rsid w:val="00B07060"/>
    <w:rsid w:val="00B36327"/>
    <w:rsid w:val="00B7129B"/>
    <w:rsid w:val="00B81197"/>
    <w:rsid w:val="00B85023"/>
    <w:rsid w:val="00BF5D0F"/>
    <w:rsid w:val="00CE2F37"/>
    <w:rsid w:val="00D47698"/>
    <w:rsid w:val="00DE2945"/>
    <w:rsid w:val="00DF12F1"/>
    <w:rsid w:val="00E52097"/>
    <w:rsid w:val="00EA096F"/>
    <w:rsid w:val="00ED4240"/>
    <w:rsid w:val="00ED5DA5"/>
    <w:rsid w:val="00F71936"/>
    <w:rsid w:val="22D341BD"/>
    <w:rsid w:val="4A7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2B4E-13A8-4CA8-8557-C8F491713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685</Words>
  <Characters>812</Characters>
  <Lines>8</Lines>
  <Paragraphs>2</Paragraphs>
  <TotalTime>177</TotalTime>
  <ScaleCrop>false</ScaleCrop>
  <LinksUpToDate>false</LinksUpToDate>
  <CharactersWithSpaces>814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2024-11-28T08:56:00Z</dcterms:created>
  <dc:creator>Wang Beauty</dc:creator>
  <cp:lastModifiedBy>F</cp:lastModifiedBy>
  <dcterms:modified xsi:type="dcterms:W3CDTF">2024-11-29T08:03:21Z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CCD1624AEC2B49BD8F796A73449FE177_12</vt:lpwstr>
  </property>
</Properties>
</file>