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E8D5"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71C7326B"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5FBA8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</w:p>
    <w:p w14:paraId="761D2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思想政治工作质量提升综合改革与</w:t>
      </w:r>
    </w:p>
    <w:p w14:paraId="2F54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精品建设项目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0827A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 w14:paraId="0883B3C2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883B97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0A69A0EB">
      <w:pPr>
        <w:spacing w:after="156"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类    别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>思想政治工作精品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 xml:space="preserve">项目  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</w:t>
      </w:r>
    </w:p>
    <w:p w14:paraId="2B3F1029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名    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1AA5A8CB">
      <w:pPr>
        <w:spacing w:after="156" w:line="600" w:lineRule="exact"/>
        <w:ind w:firstLine="645"/>
        <w:jc w:val="left"/>
        <w:rPr>
          <w:rFonts w:hint="default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>年    月    日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</w:t>
      </w:r>
    </w:p>
    <w:p w14:paraId="2D54E394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 w14:paraId="27CA78EE">
      <w:pPr>
        <w:spacing w:after="156" w:line="600" w:lineRule="exact"/>
        <w:jc w:val="lef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 w14:paraId="0AA777EB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8CCE57D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val="en-US" w:eastAsia="zh-CN"/>
        </w:rPr>
        <w:t>哈尔滨工业大学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 w14:paraId="38953E2B">
      <w:pPr>
        <w:spacing w:line="480" w:lineRule="auto"/>
        <w:jc w:val="center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323ED64C">
      <w:pPr>
        <w:spacing w:line="480" w:lineRule="auto"/>
        <w:jc w:val="center"/>
        <w:rPr>
          <w:rFonts w:hint="default" w:ascii="Times New Roman" w:hAnsi="Times New Roman" w:eastAsia="楷体_GB2312" w:cs="Times New Roman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8B41FC1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5A6014A0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3E213532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 w14:paraId="44C31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0399F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、团队和个人相关信息。</w:t>
      </w:r>
    </w:p>
    <w:p w14:paraId="3F6E5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113E3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79EE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79093F0A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631A1C3E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0F6F6C16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5178273B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425111CD"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2095534D"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</w:p>
    <w:tbl>
      <w:tblPr>
        <w:tblStyle w:val="5"/>
        <w:tblpPr w:leftFromText="180" w:rightFromText="180" w:vertAnchor="text" w:horzAnchor="page" w:tblpX="1567" w:tblpY="655"/>
        <w:tblW w:w="900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 w14:paraId="6D2CD8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B1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 w14:paraId="7D59DC2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CB61A4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8BE153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F6422F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5FB690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2A0613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8647EF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0AE6DD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2D03CC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56B97E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A14FE5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317561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12E1A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0E75C2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ACD690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024882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219404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A50F33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0B194F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A0161A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7EF8A4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3CFE63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94BC7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D0DAC5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D71998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36C1F3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963C9E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2B5E8B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22B3D6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E410F0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C66162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16DF5A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BC8300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9BC722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77951C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D3250A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CD76E5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99FA76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D6F98C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66856320"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</w:p>
    <w:p w14:paraId="11C26053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1F23DB74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5D1B4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DA2E3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、重点难点突破、育人实效提升、成果转化推广等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 w14:paraId="312AC18A">
            <w:pPr>
              <w:snapToGrid w:val="0"/>
              <w:ind w:left="1049" w:hanging="1049"/>
            </w:pPr>
          </w:p>
          <w:p w14:paraId="095F9ED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1E0FBE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8573E7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A501F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9B9CE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D440DC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904071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580B9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CFD55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B808E5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C57D1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B69353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07F8F4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E78FCF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7C7D0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3360BE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2997C3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AE7F8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F04065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EFB27D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D806C8">
            <w:pPr>
              <w:snapToGrid w:val="0"/>
              <w:spacing w:line="240" w:lineRule="atLeast"/>
              <w:rPr>
                <w:sz w:val="24"/>
              </w:rPr>
            </w:pPr>
          </w:p>
          <w:p w14:paraId="1EF20DA2">
            <w:pPr>
              <w:snapToGrid w:val="0"/>
              <w:spacing w:line="240" w:lineRule="atLeast"/>
              <w:rPr>
                <w:sz w:val="24"/>
              </w:rPr>
            </w:pPr>
          </w:p>
          <w:p w14:paraId="352BBAA9">
            <w:pPr>
              <w:snapToGrid w:val="0"/>
              <w:spacing w:line="240" w:lineRule="atLeast"/>
              <w:rPr>
                <w:sz w:val="24"/>
              </w:rPr>
            </w:pPr>
          </w:p>
          <w:p w14:paraId="7B508F9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23A628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00A654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F43844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8ED7D8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34B5FD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6D9244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AF614B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129455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7D2D3D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8E41FE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AABBBA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51F6A4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66F431C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6CCE047F"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 xml:space="preserve">   </w:t>
      </w:r>
      <w:r>
        <w:rPr>
          <w:rFonts w:hint="eastAsia" w:ascii="黑体" w:hAnsi="宋体" w:eastAsia="黑体"/>
          <w:b/>
          <w:bCs/>
        </w:rPr>
        <w:t xml:space="preserve">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6BFEA3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5EAD4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在政策、经费、平台、人员等方面所提供的支持。</w:t>
            </w:r>
          </w:p>
          <w:p w14:paraId="78B94B79">
            <w:pPr>
              <w:snapToGrid w:val="0"/>
              <w:ind w:left="1049" w:hanging="1049"/>
            </w:pPr>
          </w:p>
          <w:p w14:paraId="41B7559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9EB3FB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DD90A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DEA12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8DA8A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D3774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E32C2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A8B0E5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2EF6C8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8A4BBD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D6EBEA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5AE022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6817A9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34DC3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C59B8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441BB9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876D1A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D8FAB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020DE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74CCC73">
            <w:pPr>
              <w:snapToGrid w:val="0"/>
              <w:spacing w:line="240" w:lineRule="atLeast"/>
              <w:rPr>
                <w:sz w:val="24"/>
              </w:rPr>
            </w:pPr>
          </w:p>
          <w:p w14:paraId="3CBE5AAC">
            <w:pPr>
              <w:snapToGrid w:val="0"/>
              <w:spacing w:line="240" w:lineRule="atLeast"/>
              <w:rPr>
                <w:sz w:val="24"/>
              </w:rPr>
            </w:pPr>
          </w:p>
          <w:p w14:paraId="55CC10CD">
            <w:pPr>
              <w:snapToGrid w:val="0"/>
              <w:spacing w:line="240" w:lineRule="atLeast"/>
              <w:rPr>
                <w:sz w:val="24"/>
              </w:rPr>
            </w:pPr>
          </w:p>
          <w:p w14:paraId="5D61DC2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BA4860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BB4CB7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865AFF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F6CD61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84DD21B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6EE5B1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CE4065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9770DB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D3D281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251BAB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7F14EC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FD5B5D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E1830B9">
            <w:pPr>
              <w:snapToGrid w:val="0"/>
              <w:spacing w:line="240" w:lineRule="atLeast"/>
              <w:rPr>
                <w:rFonts w:ascii="宋体"/>
              </w:rPr>
            </w:pPr>
          </w:p>
          <w:p w14:paraId="405CFC90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6E048231">
      <w:pP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6B1022-6D20-48E0-90F4-79C1C2F46A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EAD4D6C-42A7-460A-94CE-18A8116C2E0C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61C7F184-DB34-4799-9A8B-3CFAA962F19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B458708-EBBA-4C40-B2A1-43EA490870B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0879238-7D19-4186-8748-EF62C25A8DF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AF74056-7564-4607-98C3-107C489F6EAC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34CAB4EB-A683-4873-B498-B109141A4F7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BFE769A1-3411-4A33-8185-273BF6FF80C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BE7DE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E360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B80BE7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B80BE7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97447F"/>
    <w:rsid w:val="00AA0E04"/>
    <w:rsid w:val="00B620E4"/>
    <w:rsid w:val="00C50661"/>
    <w:rsid w:val="00C82D85"/>
    <w:rsid w:val="00D5129F"/>
    <w:rsid w:val="00D5430B"/>
    <w:rsid w:val="019B06F2"/>
    <w:rsid w:val="0F055E34"/>
    <w:rsid w:val="0FFB7B18"/>
    <w:rsid w:val="12E0649C"/>
    <w:rsid w:val="160C5935"/>
    <w:rsid w:val="1D2E117D"/>
    <w:rsid w:val="1D832112"/>
    <w:rsid w:val="202A54BE"/>
    <w:rsid w:val="22B460DB"/>
    <w:rsid w:val="230B18CB"/>
    <w:rsid w:val="235D21C7"/>
    <w:rsid w:val="282E4C91"/>
    <w:rsid w:val="3B926B88"/>
    <w:rsid w:val="3C655652"/>
    <w:rsid w:val="3E1104B1"/>
    <w:rsid w:val="3FFAD503"/>
    <w:rsid w:val="41801923"/>
    <w:rsid w:val="448C6497"/>
    <w:rsid w:val="4605421A"/>
    <w:rsid w:val="46290A5D"/>
    <w:rsid w:val="4B6B2570"/>
    <w:rsid w:val="50A41F0C"/>
    <w:rsid w:val="52505AF0"/>
    <w:rsid w:val="66F36D7C"/>
    <w:rsid w:val="6D045452"/>
    <w:rsid w:val="7C9A0ADB"/>
    <w:rsid w:val="7EEF051B"/>
    <w:rsid w:val="B77D8D7C"/>
    <w:rsid w:val="F7F77056"/>
    <w:rsid w:val="FD6F5A73"/>
    <w:rsid w:val="FEEE740D"/>
    <w:rsid w:val="FFFB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398</Words>
  <Characters>405</Characters>
  <Lines>9</Lines>
  <Paragraphs>2</Paragraphs>
  <TotalTime>2</TotalTime>
  <ScaleCrop>false</ScaleCrop>
  <LinksUpToDate>false</LinksUpToDate>
  <CharactersWithSpaces>517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2022-10-29T18:24:00Z</dcterms:created>
  <dc:creator>雯雯</dc:creator>
  <cp:lastModifiedBy>YUS</cp:lastModifiedBy>
  <cp:lastPrinted>2025-04-14T06:36:00Z</cp:lastPrinted>
  <dcterms:modified xsi:type="dcterms:W3CDTF">2025-04-16T12:34:49Z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eyJoZGlkIjoiZDYzOTVjY2JlNjRiN2ExMzExZWVjMjNjOTMyOTgxYjQiLCJ1c2VySWQiOiI5NTQ0NjE1In0=</vt:lpwstr>
  </property>
</Properties>
</file>