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92D86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附件1：</w:t>
      </w:r>
    </w:p>
    <w:p w14:paraId="4D4953EF">
      <w:pPr>
        <w:widowControl/>
        <w:shd w:val="clear" w:color="auto" w:fill="FFFFFF"/>
        <w:spacing w:after="156" w:afterLines="50"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2</w:t>
      </w:r>
      <w:r>
        <w:rPr>
          <w:rFonts w:ascii="宋体" w:hAnsi="宋体" w:cs="宋体"/>
          <w:b/>
          <w:color w:val="000000"/>
          <w:kern w:val="0"/>
          <w:sz w:val="32"/>
          <w:szCs w:val="32"/>
        </w:rPr>
        <w:t>02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级新生班级分布</w:t>
      </w:r>
    </w:p>
    <w:tbl>
      <w:tblPr>
        <w:tblStyle w:val="5"/>
        <w:tblW w:w="89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963"/>
        <w:gridCol w:w="3647"/>
        <w:gridCol w:w="1185"/>
        <w:gridCol w:w="1666"/>
      </w:tblGrid>
      <w:tr w14:paraId="5DE0B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noWrap/>
            <w:vAlign w:val="center"/>
          </w:tcPr>
          <w:p w14:paraId="72D41A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36D5DB7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院系</w:t>
            </w:r>
          </w:p>
        </w:tc>
        <w:tc>
          <w:tcPr>
            <w:tcW w:w="3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C2C1A8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1792CA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拟 聘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0294516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班号</w:t>
            </w:r>
          </w:p>
        </w:tc>
      </w:tr>
      <w:tr w14:paraId="6C4D0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E8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AA38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AC4F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1128F1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班主任数</w:t>
            </w:r>
          </w:p>
        </w:tc>
        <w:tc>
          <w:tcPr>
            <w:tcW w:w="16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06A3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05A1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C78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B0A1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海洋工程学院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67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DF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A3B8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12101-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6FEF5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D8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92B6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CA33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船舶与海洋工程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1DD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4879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13201-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 w14:paraId="33B7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19B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8497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27CA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工科试验班（智能土木类拔尖班）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09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34635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BJ1801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 w14:paraId="47809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89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7B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687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船舶与海洋工程(中外合作)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7D5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0C9E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19101</w:t>
            </w:r>
          </w:p>
        </w:tc>
      </w:tr>
      <w:tr w14:paraId="6F606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CA9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B4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08B8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FE1D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1A2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1DA77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E9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4AD644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海洋科学与</w:t>
            </w:r>
          </w:p>
          <w:p w14:paraId="1F7E07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技术学院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7C4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环境工程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2F14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F084">
            <w:pPr>
              <w:widowControl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2407101-2</w:t>
            </w:r>
          </w:p>
        </w:tc>
      </w:tr>
      <w:tr w14:paraId="233A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8B5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5879FE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07AE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生物工程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FC7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12582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-SA"/>
              </w:rPr>
              <w:t>2407201</w:t>
            </w:r>
          </w:p>
        </w:tc>
      </w:tr>
      <w:tr w14:paraId="33792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65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756313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BD7B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AC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41758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 w14:paraId="39839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876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6AD9A4A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87A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工科试验班（生态环境类拔尖班）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14D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6BA30">
            <w:pPr>
              <w:widowControl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BJ0701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 w14:paraId="26793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D8A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29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4A8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D616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5A531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21C79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38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34DA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汽车工程学院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351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8A58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21E6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01201</w:t>
            </w:r>
          </w:p>
        </w:tc>
      </w:tr>
      <w:tr w14:paraId="6A36A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27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7D8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0DB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交通工程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E2E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0B44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401501</w:t>
            </w:r>
          </w:p>
        </w:tc>
      </w:tr>
      <w:tr w14:paraId="1341F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CA0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FEF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96A7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8C06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4038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18AB5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60F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CE10F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信息科学与</w:t>
            </w:r>
          </w:p>
          <w:p w14:paraId="2D48E82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21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测控技术与仪器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191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50D9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2402201</w:t>
            </w:r>
          </w:p>
        </w:tc>
      </w:tr>
      <w:tr w14:paraId="7240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9C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FA9061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5B3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海洋信息工程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BE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5787A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2402901</w:t>
            </w:r>
          </w:p>
        </w:tc>
      </w:tr>
      <w:tr w14:paraId="31A23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7F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AE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502E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87B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7486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643D3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D7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96622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计算机科学与技术学院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软件学院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6E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软件工程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55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CBA4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11101-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 w14:paraId="33A5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0E9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838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B43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68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498F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38BF5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D17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0AD974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材料科学与</w:t>
            </w:r>
          </w:p>
          <w:p w14:paraId="7232AA1D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工程学院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CAD4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智能材料与结构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C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94641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2408501</w:t>
            </w:r>
          </w:p>
        </w:tc>
      </w:tr>
      <w:tr w14:paraId="5ECCE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372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5E64BB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B8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工科试验班（先进材料与智能制造类）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0A45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0BF08">
            <w:pPr>
              <w:widowControl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2408901-5</w:t>
            </w:r>
          </w:p>
        </w:tc>
      </w:tr>
      <w:tr w14:paraId="54092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EE5A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95F878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8E02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工科试验班（先进材料与智能制造类拔尖班）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FD88C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E5B0">
            <w:pPr>
              <w:widowControl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24BJ0801-5</w:t>
            </w:r>
          </w:p>
        </w:tc>
      </w:tr>
      <w:tr w14:paraId="7D639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6A6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FD78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ECE7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35A9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8AB6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6DC99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9165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96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B2A2734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新能源学院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C30C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储能科学与工程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E6CA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9F151">
            <w:pPr>
              <w:widowControl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417401</w:t>
            </w:r>
          </w:p>
        </w:tc>
      </w:tr>
      <w:tr w14:paraId="622F6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D4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9F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32E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0125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A20BD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047D9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773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3DBE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66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工科试验班（理工交叉先进技术领军班）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6D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D2527">
            <w:pPr>
              <w:widowControl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2406301-4</w:t>
            </w:r>
          </w:p>
        </w:tc>
      </w:tr>
      <w:tr w14:paraId="18237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9AF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F01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光电信息科学与工程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079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61E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410201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 w14:paraId="6A2A2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6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540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D28B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022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6FCF"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14:paraId="59B8D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14B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25C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AE6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经济管理试验班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09F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4F8E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03001-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 w14:paraId="6EBDC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24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0C98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78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7AE8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AFC85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135F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00792F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9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FEF7C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紫丁香书院</w:t>
            </w: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FA02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工科试验班（电气与自动化）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40D9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478C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DX0101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-9</w:t>
            </w:r>
          </w:p>
        </w:tc>
      </w:tr>
      <w:tr w14:paraId="04907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4DD1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BDFA0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33BA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工科试验班（计算机与电子通信）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A0A48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6275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DX0201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-21</w:t>
            </w:r>
          </w:p>
        </w:tc>
      </w:tr>
      <w:tr w14:paraId="4D353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715D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0C2A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99A2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工科试验班（机器人与智能装备）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B86E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D0DDA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DX0301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-14</w:t>
            </w:r>
          </w:p>
        </w:tc>
      </w:tr>
      <w:tr w14:paraId="40569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990B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A416F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BE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工科试验班（机器人与智能装备类拔尖班）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4859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D5BD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24DJ0101-7</w:t>
            </w:r>
          </w:p>
        </w:tc>
      </w:tr>
      <w:tr w14:paraId="7D519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exact"/>
          <w:jc w:val="center"/>
        </w:trPr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5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692B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4AD4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小计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E372">
            <w:pPr>
              <w:widowControl/>
              <w:jc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94B8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3FE9F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61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587E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2A7C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108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3B1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31117E08"/>
    <w:sectPr>
      <w:pgSz w:w="11906" w:h="16838"/>
      <w:pgMar w:top="1020" w:right="1077" w:bottom="102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ZGRkMzI2M2VmYWNmYjIyMjQxZjc0YjQ4MTc2NjAifQ=="/>
  </w:docVars>
  <w:rsids>
    <w:rsidRoot w:val="009122F6"/>
    <w:rsid w:val="00013E4C"/>
    <w:rsid w:val="001272FF"/>
    <w:rsid w:val="001423F0"/>
    <w:rsid w:val="00174059"/>
    <w:rsid w:val="001B4ED0"/>
    <w:rsid w:val="001E34E4"/>
    <w:rsid w:val="00295A39"/>
    <w:rsid w:val="002A1666"/>
    <w:rsid w:val="00402492"/>
    <w:rsid w:val="00416B94"/>
    <w:rsid w:val="00440A50"/>
    <w:rsid w:val="00596B26"/>
    <w:rsid w:val="005F3E29"/>
    <w:rsid w:val="00611A8A"/>
    <w:rsid w:val="006B1D2B"/>
    <w:rsid w:val="006E76EB"/>
    <w:rsid w:val="0072254B"/>
    <w:rsid w:val="00816F13"/>
    <w:rsid w:val="00832D0A"/>
    <w:rsid w:val="008F3A67"/>
    <w:rsid w:val="009122F6"/>
    <w:rsid w:val="009311BF"/>
    <w:rsid w:val="00964540"/>
    <w:rsid w:val="0097103F"/>
    <w:rsid w:val="00A36079"/>
    <w:rsid w:val="00A56053"/>
    <w:rsid w:val="00C24BC6"/>
    <w:rsid w:val="00CA5728"/>
    <w:rsid w:val="00D00C98"/>
    <w:rsid w:val="00E86777"/>
    <w:rsid w:val="00EB0C7F"/>
    <w:rsid w:val="00F55029"/>
    <w:rsid w:val="00FA4CB8"/>
    <w:rsid w:val="51725202"/>
    <w:rsid w:val="58F47373"/>
    <w:rsid w:val="6754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636</Characters>
  <Lines>5</Lines>
  <Paragraphs>1</Paragraphs>
  <TotalTime>15</TotalTime>
  <ScaleCrop>false</ScaleCrop>
  <LinksUpToDate>false</LinksUpToDate>
  <CharactersWithSpaces>637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2019-07-11T06:53:00Z</dcterms:created>
  <dc:creator>王莹</dc:creator>
  <cp:lastModifiedBy>Aileen</cp:lastModifiedBy>
  <cp:lastPrinted>2024-07-16T09:12:36Z</cp:lastPrinted>
  <dcterms:modified xsi:type="dcterms:W3CDTF">2024-07-16T09:14:24Z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A9E8C41F1CB04F00B534E91099646AF7_13</vt:lpwstr>
  </property>
</Properties>
</file>