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6E2F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【个人申请】</w:t>
      </w:r>
    </w:p>
    <w:p w14:paraId="145181A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申报人需填写：</w:t>
      </w:r>
    </w:p>
    <w:p w14:paraId="6B0EDA4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 《哈工大第23届（2025-2026年度）研究生支教团志愿者报名登记表》（附件1，盖章后纸质版+扫描PDF）</w:t>
      </w:r>
    </w:p>
    <w:p w14:paraId="427244D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2.《推荐免试攻读硕士学位研究生资格证明》（附件2，盖章后纸质版+扫描PDF）</w:t>
      </w:r>
    </w:p>
    <w:p w14:paraId="5A8A250A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3.《家长知情同意书》（附件3，签字后纸质版+扫描PDF）</w:t>
      </w:r>
    </w:p>
    <w:p w14:paraId="73BED307"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4.《导师知情同意书》（附件4，</w:t>
      </w:r>
      <w:r>
        <w:rPr>
          <w:rFonts w:hint="eastAsia"/>
          <w:sz w:val="24"/>
          <w:szCs w:val="24"/>
        </w:rPr>
        <w:t>签字后纸质版+扫描PDF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highlight w:val="yellow"/>
          <w:lang w:val="en-US" w:eastAsia="zh-CN"/>
        </w:rPr>
        <w:t>仅需在读研究生填写</w:t>
      </w:r>
      <w:r>
        <w:rPr>
          <w:rFonts w:hint="eastAsia"/>
          <w:sz w:val="24"/>
          <w:szCs w:val="24"/>
          <w:lang w:val="en-US" w:eastAsia="zh-CN"/>
        </w:rPr>
        <w:t>）</w:t>
      </w:r>
    </w:p>
    <w:p w14:paraId="28F0EA7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.《XX学院（部）第23届研究生支教团候选人个人信息汇总表》（附件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学院汇总</w:t>
      </w:r>
      <w:r>
        <w:rPr>
          <w:rFonts w:hint="eastAsia"/>
          <w:sz w:val="24"/>
          <w:szCs w:val="24"/>
        </w:rPr>
        <w:t>电子版+盖章后纸质版）</w:t>
      </w:r>
    </w:p>
    <w:p w14:paraId="1EC2161F">
      <w:pPr>
        <w:rPr>
          <w:rFonts w:hint="eastAsia"/>
          <w:sz w:val="24"/>
          <w:szCs w:val="24"/>
        </w:rPr>
      </w:pPr>
    </w:p>
    <w:p w14:paraId="1B2D5CD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相关获奖证明材料：</w:t>
      </w:r>
    </w:p>
    <w:p w14:paraId="0BAE35DA"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获奖证书复印件、学生干部证明、志愿服务证明等材料原件或复印件同时扫描成PDF文件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b w:val="0"/>
          <w:bCs/>
          <w:sz w:val="24"/>
          <w:szCs w:val="24"/>
        </w:rPr>
        <w:t>命名为“姓名-相关获奖证明”</w:t>
      </w:r>
    </w:p>
    <w:p w14:paraId="1D3F2C0F">
      <w:pPr>
        <w:rPr>
          <w:rFonts w:hint="eastAsia"/>
          <w:sz w:val="24"/>
          <w:szCs w:val="24"/>
        </w:rPr>
      </w:pPr>
    </w:p>
    <w:p w14:paraId="3C964D6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【学院审查推荐】</w:t>
      </w:r>
    </w:p>
    <w:p w14:paraId="1C9C967C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.《民主评议记录表》（附件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，现场记录纸质版+扫描PDF）</w:t>
      </w:r>
    </w:p>
    <w:p w14:paraId="48DAD2DD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.《XX学院（部）民主评议汇总表》（附件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学院汇总</w:t>
      </w:r>
      <w:r>
        <w:rPr>
          <w:rFonts w:hint="eastAsia"/>
          <w:sz w:val="24"/>
          <w:szCs w:val="24"/>
        </w:rPr>
        <w:t>电子版+盖章后纸质版）</w:t>
      </w:r>
    </w:p>
    <w:p w14:paraId="2DA3D072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.《XX学院（部）哈工大第23届研究生支教团审查推荐汇总表》（附件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  <w:lang w:val="en-US" w:eastAsia="zh-CN"/>
        </w:rPr>
        <w:t>学院汇总</w:t>
      </w:r>
      <w:r>
        <w:rPr>
          <w:rFonts w:hint="eastAsia"/>
          <w:sz w:val="24"/>
          <w:szCs w:val="24"/>
        </w:rPr>
        <w:t>电子版+盖章后纸质版）</w:t>
      </w:r>
    </w:p>
    <w:p w14:paraId="26C1F3D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.《XX学院（部）研究生支教团审查推荐工作报告》（附件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，盖章后纸质版+扫描PDF）</w:t>
      </w:r>
    </w:p>
    <w:p w14:paraId="6D89FD44">
      <w:pPr>
        <w:rPr>
          <w:rFonts w:hint="eastAsia"/>
          <w:sz w:val="24"/>
          <w:szCs w:val="24"/>
        </w:rPr>
      </w:pPr>
    </w:p>
    <w:p w14:paraId="660B9719">
      <w:pPr>
        <w:rPr>
          <w:rFonts w:hint="eastAsia"/>
          <w:sz w:val="24"/>
          <w:szCs w:val="24"/>
        </w:rPr>
      </w:pPr>
    </w:p>
    <w:p w14:paraId="7CF9E5E3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注意：</w:t>
      </w:r>
    </w:p>
    <w:p w14:paraId="5752707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1.所有电子材料（EXCEL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PDF扫描件）和纸质材料交至所在学院（部）团委，由所在学院（部）团委进行内容及排版审核后，以学院（部）为单位交至校团委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电子版汇总材料以“学院（部）+第23届研支团报送材料”命名</w:t>
      </w:r>
      <w:r>
        <w:rPr>
          <w:rFonts w:hint="eastAsia"/>
          <w:sz w:val="24"/>
          <w:szCs w:val="24"/>
        </w:rPr>
        <w:t>。</w:t>
      </w:r>
    </w:p>
    <w:p w14:paraId="7FFD632B">
      <w:pPr>
        <w:rPr>
          <w:rFonts w:hint="eastAsia"/>
          <w:sz w:val="24"/>
          <w:szCs w:val="24"/>
        </w:rPr>
      </w:pPr>
      <w:bookmarkStart w:id="0" w:name="_GoBack"/>
      <w:bookmarkEnd w:id="0"/>
    </w:p>
    <w:p w14:paraId="27EF5D88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2.附件1、附件2、附件3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  <w:lang w:val="en-US" w:eastAsia="zh-CN"/>
        </w:rPr>
        <w:t>附件4</w:t>
      </w:r>
      <w:r>
        <w:rPr>
          <w:rFonts w:hint="eastAsia"/>
          <w:sz w:val="24"/>
          <w:szCs w:val="24"/>
        </w:rPr>
        <w:t>请分别扫描成</w:t>
      </w:r>
      <w:r>
        <w:rPr>
          <w:rFonts w:hint="eastAsia"/>
          <w:sz w:val="24"/>
          <w:szCs w:val="24"/>
          <w:lang w:val="en-US" w:eastAsia="zh-CN"/>
        </w:rPr>
        <w:t>四</w:t>
      </w:r>
      <w:r>
        <w:rPr>
          <w:rFonts w:hint="eastAsia"/>
          <w:sz w:val="24"/>
          <w:szCs w:val="24"/>
        </w:rPr>
        <w:t>个PDF文件，学生相关获奖证明材料请扫描为一个PDF文件（一个学生一个PDF），命名为“姓名-相关获奖证明”，正向排序，纸质版由学院（部）汇总后提交至校团委。</w:t>
      </w:r>
    </w:p>
    <w:p w14:paraId="6113F7FA">
      <w:pPr>
        <w:rPr>
          <w:rFonts w:hint="eastAsia"/>
          <w:sz w:val="24"/>
          <w:szCs w:val="24"/>
        </w:rPr>
      </w:pPr>
    </w:p>
    <w:p w14:paraId="23889629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3.附件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、附件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、附件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为汇总表无需扫描PDF文件，提供电子版和盖章</w:t>
      </w:r>
      <w:r>
        <w:rPr>
          <w:rFonts w:hint="eastAsia"/>
          <w:sz w:val="24"/>
          <w:szCs w:val="24"/>
          <w:lang w:val="en-US" w:eastAsia="zh-CN"/>
        </w:rPr>
        <w:t>纸质版</w:t>
      </w:r>
      <w:r>
        <w:rPr>
          <w:rFonts w:hint="eastAsia"/>
          <w:sz w:val="24"/>
          <w:szCs w:val="24"/>
        </w:rPr>
        <w:t>，附件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提供盖章纸质</w:t>
      </w:r>
      <w:r>
        <w:rPr>
          <w:rFonts w:hint="eastAsia"/>
          <w:sz w:val="24"/>
          <w:szCs w:val="24"/>
          <w:lang w:val="en-US" w:eastAsia="zh-CN"/>
        </w:rPr>
        <w:t>版</w:t>
      </w:r>
      <w:r>
        <w:rPr>
          <w:rFonts w:hint="eastAsia"/>
          <w:sz w:val="24"/>
          <w:szCs w:val="24"/>
        </w:rPr>
        <w:t>和扫描PDF文件。</w:t>
      </w:r>
    </w:p>
    <w:p w14:paraId="10C747C2">
      <w:pPr>
        <w:rPr>
          <w:rFonts w:hint="eastAsia"/>
          <w:sz w:val="24"/>
          <w:szCs w:val="24"/>
        </w:rPr>
      </w:pPr>
    </w:p>
    <w:p w14:paraId="7817D2A5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. 附件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民主评议记录表请现场记录，同时扫描成一个PDF文件（每个PDF文件含5份记录表）</w:t>
      </w:r>
    </w:p>
    <w:p w14:paraId="5B4A7E61">
      <w:pPr>
        <w:rPr>
          <w:rFonts w:hint="eastAsia"/>
          <w:sz w:val="24"/>
          <w:szCs w:val="24"/>
        </w:rPr>
      </w:pPr>
    </w:p>
    <w:p w14:paraId="65B20DF1"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提交电子材料时，附件1、附件2、附件3、附件4、附件6及“学生</w:t>
      </w:r>
      <w:r>
        <w:rPr>
          <w:rFonts w:hint="eastAsia"/>
          <w:sz w:val="24"/>
          <w:szCs w:val="24"/>
        </w:rPr>
        <w:t>相关获奖证明</w:t>
      </w:r>
      <w:r>
        <w:rPr>
          <w:rFonts w:hint="eastAsia"/>
          <w:sz w:val="24"/>
          <w:szCs w:val="24"/>
          <w:lang w:val="en-US" w:eastAsia="zh-CN"/>
        </w:rPr>
        <w:t>”放入一个文件夹中，以“序号+学生姓名”命名，其余附件放入学院提交的整体文件夹中。</w:t>
      </w:r>
    </w:p>
    <w:p w14:paraId="0F6C2E32">
      <w:pPr>
        <w:widowControl w:val="0"/>
        <w:numPr>
          <w:numId w:val="0"/>
        </w:numPr>
        <w:jc w:val="both"/>
        <w:rPr>
          <w:rFonts w:hint="default"/>
          <w:sz w:val="24"/>
          <w:szCs w:val="24"/>
          <w:lang w:val="en-US" w:eastAsia="zh-CN"/>
        </w:rPr>
      </w:pPr>
    </w:p>
    <w:p w14:paraId="13C52777">
      <w:pPr>
        <w:widowControl w:val="0"/>
        <w:numPr>
          <w:numId w:val="0"/>
        </w:numPr>
        <w:jc w:val="both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6.附件10为经选拔结果公示后需签订的文件，报名环节暂不提交。</w:t>
      </w:r>
    </w:p>
    <w:p w14:paraId="107414C3"/>
    <w:p w14:paraId="00FF8902"/>
    <w:p w14:paraId="53025F3C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【学院（部）提交材料示例】</w:t>
      </w:r>
    </w:p>
    <w:p w14:paraId="0A93C8E3">
      <w:r>
        <w:drawing>
          <wp:inline distT="0" distB="0" distL="114300" distR="114300">
            <wp:extent cx="3931920" cy="290322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1920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EFADDE"/>
    <w:multiLevelType w:val="singleLevel"/>
    <w:tmpl w:val="CAEFADDE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yOTA0YjdhOWYwZTk1ZmJjNDI3YTk1YjAzMWViNjIifQ=="/>
  </w:docVars>
  <w:rsids>
    <w:rsidRoot w:val="00000000"/>
    <w:rsid w:val="06D70649"/>
    <w:rsid w:val="0B0B2660"/>
    <w:rsid w:val="0E665292"/>
    <w:rsid w:val="1B1C60D2"/>
    <w:rsid w:val="3086532C"/>
    <w:rsid w:val="3ABA2071"/>
    <w:rsid w:val="4A812235"/>
    <w:rsid w:val="58FB07D2"/>
    <w:rsid w:val="5B96291D"/>
    <w:rsid w:val="669C24AC"/>
    <w:rsid w:val="6A3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759</Words>
  <Characters>820</Characters>
  <Lines>0</Lines>
  <Paragraphs>0</Paragraphs>
  <TotalTime>0</TotalTime>
  <ScaleCrop>false</ScaleCrop>
  <LinksUpToDate>false</LinksUpToDate>
  <CharactersWithSpaces>822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2024-08-26T16:04:00Z</dcterms:created>
  <dc:creator>hongj</dc:creator>
  <cp:lastModifiedBy>陈洪建</cp:lastModifiedBy>
  <dcterms:modified xsi:type="dcterms:W3CDTF">2024-08-29T10:05:31Z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4FA87D8BCBB9453785298C2EA8C28051_12</vt:lpwstr>
  </property>
</Properties>
</file>