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BF140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哈工大第23届研究生支教团XX学院（部）</w:t>
      </w:r>
    </w:p>
    <w:p w14:paraId="2ED841F4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意愿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确认书</w:t>
      </w:r>
    </w:p>
    <w:p w14:paraId="06307725">
      <w:pPr>
        <w:rPr>
          <w:rFonts w:hint="eastAsia"/>
        </w:rPr>
      </w:pPr>
    </w:p>
    <w:p w14:paraId="44E2F829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75968D60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经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学生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本人申请、学院（部）审查推荐、成绩复核、身心健康检查、普通话水平测</w:t>
      </w:r>
      <w:bookmarkStart w:id="0" w:name="_GoBack"/>
      <w:bookmarkEnd w:id="0"/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试、基本理论知识测试、综合能力面试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环节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40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学院（部）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与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学生</w:t>
      </w:r>
      <w:r>
        <w:rPr>
          <w:rFonts w:hint="eastAsia" w:ascii="Times New Roman" w:hAnsi="Times New Roman" w:eastAsia="方正仿宋简体" w:cs="Times New Roman"/>
          <w:sz w:val="32"/>
          <w:szCs w:val="4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方正仿宋简体" w:cs="Times New Roman"/>
          <w:sz w:val="32"/>
          <w:szCs w:val="40"/>
          <w:u w:val="none"/>
          <w:lang w:val="en-US" w:eastAsia="zh-CN"/>
        </w:rPr>
        <w:t>确认：在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被确定为研究生支教团成员、取得免试攻读硕士学位研究生资格后，不以升学、出国、就业等理由放弃支教工作。</w:t>
      </w:r>
    </w:p>
    <w:p w14:paraId="150337DF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2F7B8457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23DC02D5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4606F512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2291013B"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37652475">
      <w:pPr>
        <w:tabs>
          <w:tab w:val="left" w:pos="7427"/>
        </w:tabs>
        <w:ind w:firstLine="640" w:firstLineChars="200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53F4F901">
      <w:pPr>
        <w:wordWrap w:val="0"/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 xml:space="preserve">学生本人签字：    </w:t>
      </w:r>
    </w:p>
    <w:p w14:paraId="34DAFD4C">
      <w:pPr>
        <w:wordWrap w:val="0"/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 xml:space="preserve">辅导员签章：    </w:t>
      </w:r>
    </w:p>
    <w:p w14:paraId="07425C19">
      <w:pPr>
        <w:wordWrap w:val="0"/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 xml:space="preserve">XX学院（盖章）     学工负责人签章：    </w:t>
      </w:r>
    </w:p>
    <w:p w14:paraId="1ADFB0B3">
      <w:pPr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2024年X月X日</w:t>
      </w:r>
    </w:p>
    <w:p w14:paraId="67F15F63">
      <w:pPr>
        <w:ind w:firstLine="640" w:firstLineChars="200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OTA0YjdhOWYwZTk1ZmJjNDI3YTk1YjAzMWViNjIifQ=="/>
  </w:docVars>
  <w:rsids>
    <w:rsidRoot w:val="00000000"/>
    <w:rsid w:val="1AAB0DF7"/>
    <w:rsid w:val="1CF96C2D"/>
    <w:rsid w:val="24745D6A"/>
    <w:rsid w:val="6CB15744"/>
    <w:rsid w:val="7899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183</Characters>
  <Lines>0</Lines>
  <Paragraphs>0</Paragraphs>
  <TotalTime>0</TotalTime>
  <ScaleCrop>false</ScaleCrop>
  <LinksUpToDate>false</LinksUpToDate>
  <CharactersWithSpaces>216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2024-08-28T05:49:00Z</dcterms:created>
  <dc:creator>hongj</dc:creator>
  <cp:lastModifiedBy>陈洪建</cp:lastModifiedBy>
  <dcterms:modified xsi:type="dcterms:W3CDTF">2024-08-29T09:09:40Z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FEF063115EE5428FBFCA20BB1679B8C1_12</vt:lpwstr>
  </property>
</Properties>
</file>